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51" w:rsidRDefault="00F85051" w:rsidP="009B0C41">
      <w:pPr>
        <w:jc w:val="center"/>
        <w:outlineLvl w:val="0"/>
        <w:rPr>
          <w:rFonts w:eastAsia="標楷體"/>
          <w:b/>
          <w:bCs/>
          <w:color w:val="000000" w:themeColor="text1"/>
          <w:sz w:val="34"/>
          <w:szCs w:val="34"/>
          <w:u w:val="single"/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6F52" wp14:editId="2A4A4F4B">
                <wp:simplePos x="0" y="0"/>
                <wp:positionH relativeFrom="column">
                  <wp:posOffset>-584200</wp:posOffset>
                </wp:positionH>
                <wp:positionV relativeFrom="paragraph">
                  <wp:posOffset>57150</wp:posOffset>
                </wp:positionV>
                <wp:extent cx="1898650" cy="320040"/>
                <wp:effectExtent l="0" t="0" r="635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051" w:rsidRPr="00314C19" w:rsidRDefault="00F85051" w:rsidP="00F8505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9B530E"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參賽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作品</w:t>
                            </w:r>
                            <w:r w:rsidRPr="00314C19">
                              <w:rPr>
                                <w:rFonts w:eastAsia="標楷體" w:hint="eastAsia"/>
                                <w:b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B6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pt;margin-top:4.5pt;width:149.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71gA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" stroked="f">
                <v:textbox style="mso-fit-shape-to-text:t">
                  <w:txbxContent>
                    <w:p w:rsidR="00F85051" w:rsidRPr="00314C19" w:rsidRDefault="00F85051" w:rsidP="00F8505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3</w:t>
                      </w:r>
                      <w:r w:rsidRPr="009B530E"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參賽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作品</w:t>
                      </w:r>
                      <w:r w:rsidRPr="00314C19">
                        <w:rPr>
                          <w:rFonts w:eastAsia="標楷體" w:hint="eastAsia"/>
                          <w:b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</w:p>
    <w:p w:rsidR="009B0C41" w:rsidRPr="0012504C" w:rsidRDefault="00494CC1" w:rsidP="009B0C41">
      <w:pPr>
        <w:jc w:val="center"/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94CC1">
        <w:rPr>
          <w:rFonts w:eastAsia="標楷體" w:hint="eastAsia"/>
          <w:b/>
          <w:bCs/>
          <w:color w:val="000000" w:themeColor="text1"/>
          <w:sz w:val="34"/>
          <w:szCs w:val="34"/>
          <w:u w:val="single"/>
        </w:rPr>
        <w:t>台北市立松山高級工農職業學校</w:t>
      </w:r>
      <w:r>
        <w:rPr>
          <w:rFonts w:eastAsia="標楷體" w:hint="eastAsia"/>
          <w:b/>
          <w:bCs/>
          <w:color w:val="000000" w:themeColor="text1"/>
          <w:sz w:val="34"/>
          <w:szCs w:val="34"/>
        </w:rPr>
        <w:t xml:space="preserve"> </w:t>
      </w:r>
      <w:r w:rsidR="009B0C41"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參加</w:t>
      </w:r>
      <w:r w:rsidR="009B0C41" w:rsidRPr="0012504C">
        <w:rPr>
          <w:rFonts w:ascii="標楷體" w:eastAsia="標楷體" w:hAnsi="標楷體" w:hint="eastAsia"/>
          <w:color w:val="000000" w:themeColor="text1"/>
          <w:sz w:val="36"/>
          <w:szCs w:val="36"/>
        </w:rPr>
        <w:t>中學生網站舉辦</w:t>
      </w:r>
    </w:p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12504C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全國高級中等學校閱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讀心得寫作比賽作品切結書</w:t>
      </w:r>
    </w:p>
    <w:p w:rsidR="009B0C41" w:rsidRPr="0012504C" w:rsidRDefault="009B0C41" w:rsidP="009B0C41">
      <w:pPr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:rsidR="009B0C41" w:rsidRPr="0012504C" w:rsidRDefault="009B0C41" w:rsidP="00494CC1">
      <w:pPr>
        <w:spacing w:beforeLines="50" w:before="180"/>
        <w:ind w:firstLine="48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立切結書人參加教育部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國民及學前教育署於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中學生網站舉辦之</w:t>
      </w:r>
      <w:r w:rsidRPr="0012504C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="00494CC1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</w:t>
      </w:r>
      <w:bookmarkStart w:id="0" w:name="_GoBack"/>
      <w:r w:rsidR="00405E51" w:rsidRPr="00405E51">
        <w:rPr>
          <w:rFonts w:eastAsia="標楷體" w:hint="eastAsia"/>
          <w:b/>
          <w:bCs/>
          <w:color w:val="000000" w:themeColor="text1"/>
          <w:sz w:val="34"/>
          <w:szCs w:val="34"/>
          <w:u w:val="single"/>
        </w:rPr>
        <w:t>1101010</w:t>
      </w:r>
      <w:bookmarkEnd w:id="0"/>
      <w:r w:rsidRPr="0012504C">
        <w:rPr>
          <w:rFonts w:eastAsia="標楷體" w:hAnsi="標楷體"/>
          <w:color w:val="000000" w:themeColor="text1"/>
          <w:sz w:val="28"/>
          <w:szCs w:val="28"/>
        </w:rPr>
        <w:t>梯次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，全國閱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讀心得寫作比賽</w:t>
      </w:r>
      <w:r w:rsidRPr="0012504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>已依規定格式撰寫，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494CC1">
      <w:pPr>
        <w:spacing w:beforeLines="50" w:before="180" w:afterLines="50" w:after="18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具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結人：</w:t>
      </w:r>
    </w:p>
    <w:p w:rsidR="009B0C41" w:rsidRPr="0012504C" w:rsidRDefault="009B0C41" w:rsidP="00494CC1">
      <w:pPr>
        <w:spacing w:beforeLines="50" w:before="180" w:afterLines="50" w:after="18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科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學程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別班級：</w:t>
      </w:r>
    </w:p>
    <w:p w:rsidR="009B0C41" w:rsidRPr="0012504C" w:rsidRDefault="009B0C41" w:rsidP="00494CC1">
      <w:pPr>
        <w:spacing w:beforeLines="50" w:before="180" w:afterLines="50" w:after="1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學號：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指導老師簽名：</w:t>
      </w:r>
    </w:p>
    <w:p w:rsidR="009B0C41" w:rsidRPr="0012504C" w:rsidRDefault="009B0C41" w:rsidP="009B0C41">
      <w:pPr>
        <w:ind w:right="26"/>
        <w:jc w:val="right"/>
        <w:rPr>
          <w:rFonts w:eastAsia="標楷體"/>
          <w:b/>
          <w:bCs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 xml:space="preserve">中華民國　</w:t>
      </w:r>
      <w:r w:rsidRPr="0012504C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年　　月　　日</w:t>
      </w:r>
    </w:p>
    <w:p w:rsidR="009B0C41" w:rsidRPr="0012504C" w:rsidRDefault="009B0C41" w:rsidP="009B0C41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color w:val="000000" w:themeColor="text1"/>
          <w:kern w:val="0"/>
        </w:rPr>
      </w:pPr>
      <w:r w:rsidRPr="0012504C">
        <w:rPr>
          <w:rFonts w:eastAsia="標楷體" w:hAnsi="標楷體"/>
          <w:color w:val="000000" w:themeColor="text1"/>
          <w:kern w:val="0"/>
        </w:rPr>
        <w:t>備註：</w:t>
      </w:r>
    </w:p>
    <w:p w:rsidR="009B0C41" w:rsidRPr="0012504C" w:rsidRDefault="009B0C41" w:rsidP="009B0C41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  <w:rPr>
          <w:rFonts w:ascii="標楷體" w:eastAsia="標楷體" w:hAnsi="標楷體"/>
          <w:color w:val="000000" w:themeColor="text1"/>
        </w:rPr>
      </w:pPr>
      <w:r w:rsidRPr="0012504C">
        <w:rPr>
          <w:rFonts w:ascii="標楷體" w:eastAsia="標楷體" w:hAnsi="標楷體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</w:t>
      </w:r>
      <w:r w:rsidR="00C44315">
        <w:rPr>
          <w:rFonts w:ascii="標楷體" w:eastAsia="標楷體" w:hAnsi="標楷體" w:cs="Times New Roman" w:hint="eastAsia"/>
          <w:color w:val="000000" w:themeColor="text1"/>
        </w:rPr>
        <w:t>累積二次則永久停權。作品若得獎則取消資格，追回獎狀</w:t>
      </w:r>
      <w:r w:rsidRPr="0012504C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9B0C41" w:rsidRPr="009B0C41" w:rsidRDefault="009B0C41" w:rsidP="00986E6B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</w:pPr>
      <w:r w:rsidRPr="00FE1D97">
        <w:rPr>
          <w:rFonts w:eastAsia="標楷體" w:hAnsi="標楷體" w:hint="eastAsia"/>
          <w:color w:val="000000" w:themeColor="text1"/>
        </w:rPr>
        <w:t>學校依權責與實際需求，可自行增修切結書格式。</w:t>
      </w:r>
    </w:p>
    <w:sectPr w:rsidR="009B0C41" w:rsidRPr="009B0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24" w:rsidRDefault="008D4524" w:rsidP="00494CC1">
      <w:r>
        <w:separator/>
      </w:r>
    </w:p>
  </w:endnote>
  <w:endnote w:type="continuationSeparator" w:id="0">
    <w:p w:rsidR="008D4524" w:rsidRDefault="008D4524" w:rsidP="004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24" w:rsidRDefault="008D4524" w:rsidP="00494CC1">
      <w:r>
        <w:separator/>
      </w:r>
    </w:p>
  </w:footnote>
  <w:footnote w:type="continuationSeparator" w:id="0">
    <w:p w:rsidR="008D4524" w:rsidRDefault="008D4524" w:rsidP="0049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D4F"/>
    <w:multiLevelType w:val="hybridMultilevel"/>
    <w:tmpl w:val="46ACBF0A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0F">
      <w:start w:val="1"/>
      <w:numFmt w:val="decimal"/>
      <w:lvlText w:val="%2.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1"/>
    <w:rsid w:val="000C0544"/>
    <w:rsid w:val="00405E51"/>
    <w:rsid w:val="00422183"/>
    <w:rsid w:val="00494CC1"/>
    <w:rsid w:val="0066269B"/>
    <w:rsid w:val="008D4524"/>
    <w:rsid w:val="009B0C41"/>
    <w:rsid w:val="00C44315"/>
    <w:rsid w:val="00F85051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7987B"/>
  <w15:chartTrackingRefBased/>
  <w15:docId w15:val="{EC597247-E5F4-404E-BF80-8BEF90F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9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C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C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dcterms:created xsi:type="dcterms:W3CDTF">2020-08-05T06:00:00Z</dcterms:created>
  <dcterms:modified xsi:type="dcterms:W3CDTF">2021-09-02T02:42:00Z</dcterms:modified>
</cp:coreProperties>
</file>