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B6" w:rsidRPr="0025359F" w:rsidRDefault="009E05F7" w:rsidP="009E05F7">
      <w:pPr>
        <w:widowControl/>
        <w:snapToGrid w:val="0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>
        <w:rPr>
          <w:rFonts w:ascii="新細明體" w:eastAsia="標楷體" w:hAnsi="新細明體" w:cs="新細明體"/>
          <w:b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69850</wp:posOffset>
            </wp:positionV>
            <wp:extent cx="1129030" cy="112903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    </w:t>
      </w:r>
      <w:r w:rsidR="007839F7" w:rsidRPr="0025359F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臺北市立松山高級工農職業學校</w:t>
      </w:r>
      <w:r w:rsidR="005D08D7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110</w:t>
      </w:r>
      <w:r w:rsidR="004C666D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學年度</w:t>
      </w:r>
    </w:p>
    <w:p w:rsidR="00D53077" w:rsidRPr="004C666D" w:rsidRDefault="00231127" w:rsidP="009E05F7">
      <w:pPr>
        <w:widowControl/>
        <w:snapToGrid w:val="0"/>
        <w:spacing w:beforeLines="50" w:before="180"/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          </w:t>
      </w:r>
      <w:r w:rsidR="009E05F7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DA1B85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圖書館志工訓練</w:t>
      </w:r>
      <w:r w:rsidR="007839F7" w:rsidRPr="0025359F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【活動</w:t>
      </w:r>
      <w:r w:rsidR="00DA1B85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學習</w:t>
      </w:r>
      <w:r w:rsidR="007839F7" w:rsidRPr="0025359F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單】</w:t>
      </w:r>
      <w:r w:rsidR="004C666D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D53077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4C666D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4C666D" w:rsidRPr="00231127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4C666D" w:rsidRPr="00231127">
        <w:rPr>
          <w:rFonts w:ascii="Times New Roman" w:eastAsia="標楷體" w:hAnsi="Times New Roman" w:cs="Times New Roman"/>
          <w:b/>
          <w:kern w:val="0"/>
          <w:sz w:val="28"/>
          <w:szCs w:val="28"/>
        </w:rPr>
        <w:t>110/09/23</w:t>
      </w:r>
      <w:r w:rsidR="00D53077" w:rsidRPr="0023112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（四）</w:t>
      </w:r>
    </w:p>
    <w:p w:rsidR="007B4B16" w:rsidRPr="0025359F" w:rsidRDefault="007B4B16" w:rsidP="007B4B16">
      <w:pPr>
        <w:widowControl/>
        <w:snapToGrid w:val="0"/>
        <w:spacing w:beforeLines="50" w:before="180"/>
        <w:rPr>
          <w:rFonts w:ascii="新細明體" w:eastAsia="華康楷書體W5" w:hAnsi="新細明體" w:cs="新細明體"/>
          <w:b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 xml:space="preserve">   </w:t>
      </w:r>
      <w:r w:rsidRPr="0025359F">
        <w:rPr>
          <w:rFonts w:ascii="Arial" w:eastAsia="標楷體" w:hAnsi="Arial" w:cs="Arial" w:hint="eastAsia"/>
          <w:kern w:val="0"/>
          <w:sz w:val="28"/>
          <w:szCs w:val="28"/>
        </w:rPr>
        <w:t>班級：</w:t>
      </w:r>
      <w:r w:rsidRPr="00ED2E3D">
        <w:rPr>
          <w:rFonts w:ascii="Arial" w:eastAsia="標楷體" w:hAnsi="Arial" w:cs="Arial" w:hint="eastAsia"/>
          <w:kern w:val="0"/>
          <w:sz w:val="28"/>
          <w:szCs w:val="28"/>
          <w:u w:val="single"/>
        </w:rPr>
        <w:t xml:space="preserve">         </w:t>
      </w:r>
      <w:r w:rsidR="00292B31">
        <w:rPr>
          <w:rFonts w:ascii="Arial" w:eastAsia="標楷體" w:hAnsi="Arial" w:cs="Arial" w:hint="eastAsia"/>
          <w:kern w:val="0"/>
          <w:sz w:val="28"/>
          <w:szCs w:val="28"/>
        </w:rPr>
        <w:t>學</w:t>
      </w:r>
      <w:r w:rsidRPr="0025359F">
        <w:rPr>
          <w:rFonts w:ascii="Arial" w:eastAsia="標楷體" w:hAnsi="Arial" w:cs="Arial" w:hint="eastAsia"/>
          <w:kern w:val="0"/>
          <w:sz w:val="28"/>
          <w:szCs w:val="28"/>
        </w:rPr>
        <w:t>號：</w:t>
      </w:r>
      <w:r w:rsidRPr="00ED2E3D">
        <w:rPr>
          <w:rFonts w:ascii="Arial" w:eastAsia="標楷體" w:hAnsi="Arial" w:cs="Arial" w:hint="eastAsia"/>
          <w:kern w:val="0"/>
          <w:sz w:val="28"/>
          <w:szCs w:val="28"/>
          <w:u w:val="single"/>
        </w:rPr>
        <w:t xml:space="preserve">         </w:t>
      </w:r>
      <w:r w:rsidRPr="0025359F">
        <w:rPr>
          <w:rFonts w:ascii="Arial" w:eastAsia="標楷體" w:hAnsi="Arial" w:cs="Arial" w:hint="eastAsia"/>
          <w:kern w:val="0"/>
          <w:sz w:val="28"/>
          <w:szCs w:val="28"/>
        </w:rPr>
        <w:t>姓名：</w:t>
      </w:r>
      <w:r>
        <w:rPr>
          <w:rFonts w:ascii="Arial" w:eastAsia="標楷體" w:hAnsi="Arial" w:cs="Arial" w:hint="eastAsia"/>
          <w:kern w:val="0"/>
          <w:sz w:val="28"/>
          <w:szCs w:val="28"/>
          <w:u w:val="single"/>
        </w:rPr>
        <w:t xml:space="preserve">              </w:t>
      </w:r>
    </w:p>
    <w:tbl>
      <w:tblPr>
        <w:tblW w:w="48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3B3EB6" w:rsidRPr="003B3EB6" w:rsidTr="00E160C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EB6" w:rsidRPr="003B3EB6" w:rsidRDefault="003B3EB6" w:rsidP="00ED2E3D">
            <w:pPr>
              <w:widowControl/>
              <w:spacing w:beforeLines="50" w:before="180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  <w:r w:rsidRPr="003B3EB6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親愛的</w:t>
            </w:r>
            <w:r w:rsidR="00B735B4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同</w:t>
            </w:r>
            <w:r w:rsidR="00431A25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學</w:t>
            </w:r>
            <w:r w:rsidRPr="003B3EB6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，您好：</w:t>
            </w:r>
            <w:bookmarkStart w:id="0" w:name="_GoBack"/>
            <w:bookmarkEnd w:id="0"/>
          </w:p>
        </w:tc>
      </w:tr>
      <w:tr w:rsidR="003B3EB6" w:rsidRPr="003B3EB6" w:rsidTr="00E160C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5F7" w:rsidRPr="00292B31" w:rsidRDefault="0025359F" w:rsidP="00ED2E3D">
            <w:pPr>
              <w:widowControl/>
              <w:rPr>
                <w:rFonts w:ascii="Arial" w:eastAsia="標楷體" w:hAnsi="標楷體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4"/>
              </w:rPr>
              <w:t xml:space="preserve">    </w:t>
            </w:r>
            <w:r w:rsidR="005D08D7">
              <w:rPr>
                <w:rFonts w:ascii="Arial" w:eastAsia="標楷體" w:hAnsi="標楷體" w:cs="Arial" w:hint="eastAsia"/>
                <w:kern w:val="0"/>
                <w:szCs w:val="24"/>
              </w:rPr>
              <w:t>感謝您參與今天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活動</w:t>
            </w:r>
            <w:r w:rsidR="00ED2E3D">
              <w:rPr>
                <w:rFonts w:ascii="Arial" w:eastAsia="標楷體" w:hAnsi="標楷體" w:cs="Arial" w:hint="eastAsia"/>
                <w:kern w:val="0"/>
                <w:szCs w:val="24"/>
              </w:rPr>
              <w:t>！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為</w:t>
            </w:r>
            <w:r w:rsidR="00B779F6">
              <w:rPr>
                <w:rFonts w:ascii="Arial" w:eastAsia="標楷體" w:hAnsi="標楷體" w:cs="Arial" w:hint="eastAsia"/>
                <w:kern w:val="0"/>
                <w:szCs w:val="24"/>
              </w:rPr>
              <w:t>了</w:t>
            </w:r>
            <w:r w:rsidR="00ED2E3D">
              <w:rPr>
                <w:rFonts w:ascii="Arial" w:eastAsia="標楷體" w:hAnsi="標楷體" w:cs="Arial" w:hint="eastAsia"/>
                <w:kern w:val="0"/>
                <w:szCs w:val="24"/>
              </w:rPr>
              <w:t>解</w:t>
            </w:r>
            <w:r w:rsidR="005D08D7">
              <w:rPr>
                <w:rFonts w:ascii="Arial" w:eastAsia="標楷體" w:hAnsi="標楷體" w:cs="Arial" w:hint="eastAsia"/>
                <w:kern w:val="0"/>
                <w:szCs w:val="24"/>
              </w:rPr>
              <w:t>活動</w:t>
            </w:r>
            <w:r w:rsidR="00ED2E3D">
              <w:rPr>
                <w:rFonts w:ascii="Arial" w:eastAsia="標楷體" w:hAnsi="標楷體" w:cs="Arial" w:hint="eastAsia"/>
                <w:kern w:val="0"/>
                <w:szCs w:val="24"/>
              </w:rPr>
              <w:t>辦理成效，</w:t>
            </w:r>
            <w:r w:rsidR="005D08D7">
              <w:rPr>
                <w:rFonts w:ascii="Arial" w:eastAsia="標楷體" w:hAnsi="標楷體" w:cs="Arial" w:hint="eastAsia"/>
                <w:kern w:val="0"/>
                <w:szCs w:val="24"/>
              </w:rPr>
              <w:t>請填寫本回饋單作為日後圖書館改進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參考</w:t>
            </w:r>
            <w:r w:rsidR="005D08D7">
              <w:rPr>
                <w:rFonts w:ascii="Arial" w:eastAsia="標楷體" w:hAnsi="標楷體" w:cs="Arial" w:hint="eastAsia"/>
                <w:kern w:val="0"/>
                <w:szCs w:val="24"/>
              </w:rPr>
              <w:t>。請依據您的實際感受，將課程滿意度由高至低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，分別</w:t>
            </w:r>
            <w:r w:rsidRPr="00B539A6">
              <w:rPr>
                <w:rFonts w:ascii="Arial" w:eastAsia="標楷體" w:hAnsi="標楷體" w:cs="Arial" w:hint="eastAsia"/>
                <w:b/>
                <w:kern w:val="0"/>
                <w:szCs w:val="24"/>
                <w:bdr w:val="single" w:sz="4" w:space="0" w:color="auto"/>
              </w:rPr>
              <w:t>圈選</w:t>
            </w:r>
            <w:r w:rsidRPr="003B3EB6">
              <w:rPr>
                <w:rFonts w:ascii="Arial" w:eastAsia="標楷體" w:hAnsi="Arial" w:cs="Arial"/>
                <w:kern w:val="0"/>
                <w:szCs w:val="24"/>
              </w:rPr>
              <w:t xml:space="preserve"> 5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、</w:t>
            </w:r>
            <w:r w:rsidRPr="003B3EB6">
              <w:rPr>
                <w:rFonts w:ascii="Arial" w:eastAsia="標楷體" w:hAnsi="Arial" w:cs="Arial"/>
                <w:kern w:val="0"/>
                <w:szCs w:val="24"/>
              </w:rPr>
              <w:t>4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、</w:t>
            </w:r>
            <w:r w:rsidRPr="003B3EB6">
              <w:rPr>
                <w:rFonts w:ascii="Arial" w:eastAsia="標楷體" w:hAnsi="Arial" w:cs="Arial"/>
                <w:kern w:val="0"/>
                <w:szCs w:val="24"/>
              </w:rPr>
              <w:t>3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、</w:t>
            </w:r>
            <w:r w:rsidRPr="003B3EB6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、</w:t>
            </w:r>
            <w:r w:rsidRPr="003B3EB6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，</w:t>
            </w:r>
            <w:r w:rsidR="00B539A6">
              <w:rPr>
                <w:rFonts w:ascii="Arial" w:eastAsia="標楷體" w:hAnsi="標楷體" w:cs="Arial" w:hint="eastAsia"/>
                <w:kern w:val="0"/>
                <w:szCs w:val="24"/>
              </w:rPr>
              <w:t>分數愈高代表愈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滿意。</w:t>
            </w:r>
            <w:r w:rsidRPr="003B3EB6">
              <w:rPr>
                <w:rFonts w:ascii="Arial" w:eastAsia="標楷體" w:hAnsi="標楷體" w:cs="Arial" w:hint="eastAsia"/>
                <w:kern w:val="0"/>
                <w:szCs w:val="24"/>
              </w:rPr>
              <w:t>謝謝</w:t>
            </w:r>
            <w:r w:rsidR="00B539A6">
              <w:rPr>
                <w:rFonts w:ascii="Arial" w:eastAsia="標楷體" w:hAnsi="標楷體" w:cs="Arial" w:hint="eastAsia"/>
                <w:kern w:val="0"/>
                <w:szCs w:val="24"/>
              </w:rPr>
              <w:t>同學的支持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！</w:t>
            </w:r>
          </w:p>
        </w:tc>
      </w:tr>
    </w:tbl>
    <w:p w:rsidR="003B3EB6" w:rsidRPr="003B3EB6" w:rsidRDefault="003B3EB6" w:rsidP="003B3EB6">
      <w:pPr>
        <w:widowControl/>
        <w:rPr>
          <w:rFonts w:ascii="Arial" w:eastAsia="標楷體" w:hAnsi="Arial" w:cs="Arial"/>
          <w:vanish/>
          <w:kern w:val="0"/>
          <w:szCs w:val="24"/>
        </w:rPr>
      </w:pPr>
    </w:p>
    <w:tbl>
      <w:tblPr>
        <w:tblW w:w="4850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6"/>
        <w:gridCol w:w="7625"/>
      </w:tblGrid>
      <w:tr w:rsidR="003B3EB6" w:rsidRPr="0025359F" w:rsidTr="000A1AB1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3EB6" w:rsidRPr="0025359F" w:rsidRDefault="003B3EB6" w:rsidP="007839F7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一、</w:t>
            </w:r>
            <w:r w:rsidR="00B539A6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我的</w:t>
            </w:r>
            <w:r w:rsidRPr="0025359F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基本資料</w:t>
            </w:r>
            <w:r w:rsidR="00D72337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3B3EB6" w:rsidRPr="0025359F" w:rsidTr="000A1AB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B3EB6" w:rsidRPr="0025359F" w:rsidRDefault="003B3EB6" w:rsidP="007839F7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/>
                <w:kern w:val="0"/>
                <w:szCs w:val="24"/>
              </w:rPr>
              <w:t>1.</w:t>
            </w:r>
            <w:r w:rsidRPr="0025359F">
              <w:rPr>
                <w:rFonts w:ascii="Arial" w:eastAsia="標楷體" w:hAnsi="標楷體" w:cs="Arial" w:hint="eastAsia"/>
                <w:kern w:val="0"/>
                <w:szCs w:val="24"/>
              </w:rPr>
              <w:t>性別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3EB6" w:rsidRPr="0025359F" w:rsidRDefault="003B3EB6" w:rsidP="007839F7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標楷體" w:cs="Arial" w:hint="eastAsia"/>
                <w:kern w:val="0"/>
                <w:szCs w:val="24"/>
              </w:rPr>
              <w:t xml:space="preserve">男　</w:t>
            </w:r>
            <w:r w:rsidR="00DD2C30">
              <w:rPr>
                <w:rFonts w:ascii="Arial" w:eastAsia="標楷體" w:hAnsi="標楷體" w:cs="Arial" w:hint="eastAsia"/>
                <w:kern w:val="0"/>
                <w:szCs w:val="24"/>
              </w:rPr>
              <w:t xml:space="preserve">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標楷體" w:cs="Arial" w:hint="eastAsia"/>
                <w:kern w:val="0"/>
                <w:szCs w:val="24"/>
              </w:rPr>
              <w:t xml:space="preserve">女　</w:t>
            </w:r>
            <w:r w:rsidR="00DD2C30">
              <w:rPr>
                <w:rFonts w:ascii="Arial" w:eastAsia="標楷體" w:hAnsi="標楷體" w:cs="Arial" w:hint="eastAsia"/>
                <w:kern w:val="0"/>
                <w:szCs w:val="24"/>
              </w:rPr>
              <w:t xml:space="preserve">  </w:t>
            </w:r>
            <w:r w:rsidR="005D08D7"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="005D08D7">
              <w:rPr>
                <w:rFonts w:ascii="Arial" w:eastAsia="標楷體" w:hAnsi="標楷體" w:cs="Arial" w:hint="eastAsia"/>
                <w:kern w:val="0"/>
                <w:szCs w:val="24"/>
              </w:rPr>
              <w:t>非二元性別</w:t>
            </w:r>
          </w:p>
        </w:tc>
      </w:tr>
      <w:tr w:rsidR="003B3EB6" w:rsidRPr="0025359F" w:rsidTr="000A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3EB6" w:rsidRPr="0025359F" w:rsidRDefault="003B3EB6" w:rsidP="00B735B4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/>
                <w:kern w:val="0"/>
                <w:szCs w:val="24"/>
              </w:rPr>
              <w:t>2.</w:t>
            </w:r>
            <w:r w:rsidR="00ED2E3D">
              <w:rPr>
                <w:rFonts w:ascii="Arial" w:eastAsia="標楷體" w:hAnsi="標楷體" w:cs="Arial" w:hint="eastAsia"/>
                <w:kern w:val="0"/>
                <w:szCs w:val="24"/>
              </w:rPr>
              <w:t>年級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6F9E" w:rsidRPr="0025359F" w:rsidRDefault="003B3EB6" w:rsidP="007839F7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="00193795">
              <w:rPr>
                <w:rFonts w:ascii="Arial" w:eastAsia="標楷體" w:hAnsi="Arial" w:cs="Arial" w:hint="eastAsia"/>
                <w:kern w:val="0"/>
                <w:szCs w:val="24"/>
              </w:rPr>
              <w:t>高一</w:t>
            </w:r>
            <w:r w:rsidRPr="0025359F">
              <w:rPr>
                <w:rFonts w:ascii="Arial" w:eastAsia="標楷體" w:hAnsi="標楷體" w:cs="Arial" w:hint="eastAsia"/>
                <w:kern w:val="0"/>
                <w:szCs w:val="24"/>
              </w:rPr>
              <w:t xml:space="preserve">　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="00193795">
              <w:rPr>
                <w:rFonts w:ascii="Arial" w:eastAsia="標楷體" w:hAnsi="Arial" w:cs="Arial" w:hint="eastAsia"/>
                <w:kern w:val="0"/>
                <w:szCs w:val="24"/>
              </w:rPr>
              <w:t>高二</w:t>
            </w:r>
            <w:r w:rsidRPr="0025359F">
              <w:rPr>
                <w:rFonts w:ascii="Arial" w:eastAsia="標楷體" w:hAnsi="標楷體" w:cs="Arial" w:hint="eastAsia"/>
                <w:kern w:val="0"/>
                <w:szCs w:val="24"/>
              </w:rPr>
              <w:t xml:space="preserve">　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="00193795">
              <w:rPr>
                <w:rFonts w:ascii="Arial" w:eastAsia="標楷體" w:hAnsi="Arial" w:cs="Arial" w:hint="eastAsia"/>
                <w:kern w:val="0"/>
                <w:szCs w:val="24"/>
              </w:rPr>
              <w:t>高三</w:t>
            </w:r>
          </w:p>
        </w:tc>
      </w:tr>
    </w:tbl>
    <w:p w:rsidR="003B3EB6" w:rsidRPr="0025359F" w:rsidRDefault="003B3EB6" w:rsidP="003B3EB6">
      <w:pPr>
        <w:widowControl/>
        <w:rPr>
          <w:rFonts w:ascii="Arial" w:eastAsia="標楷體" w:hAnsi="Arial" w:cs="Arial"/>
          <w:vanish/>
          <w:kern w:val="0"/>
          <w:szCs w:val="24"/>
          <w:bdr w:val="none" w:sz="0" w:space="0" w:color="auto" w:frame="1"/>
        </w:rPr>
      </w:pPr>
    </w:p>
    <w:tbl>
      <w:tblPr>
        <w:tblW w:w="4850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EE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5"/>
        <w:gridCol w:w="4176"/>
      </w:tblGrid>
      <w:tr w:rsidR="003B3EB6" w:rsidRPr="0025359F" w:rsidTr="000A1AB1">
        <w:trPr>
          <w:trHeight w:val="300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B3EB6" w:rsidRPr="0025359F" w:rsidRDefault="00B539A6" w:rsidP="00ED2E3D">
            <w:pPr>
              <w:widowControl/>
              <w:spacing w:afterLines="25" w:after="90" w:line="375" w:lineRule="atLeast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二、</w:t>
            </w:r>
            <w:r w:rsidR="00D72337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課程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滿意度</w:t>
            </w:r>
            <w:r w:rsidR="00D72337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3B3EB6" w:rsidRPr="0025359F" w:rsidTr="000A1AB1">
        <w:trPr>
          <w:trHeight w:val="300"/>
          <w:tblCellSpacing w:w="0" w:type="dxa"/>
        </w:trPr>
        <w:tc>
          <w:tcPr>
            <w:tcW w:w="2809" w:type="pct"/>
            <w:shd w:val="clear" w:color="auto" w:fill="auto"/>
            <w:vAlign w:val="center"/>
            <w:hideMark/>
          </w:tcPr>
          <w:p w:rsidR="003B3EB6" w:rsidRPr="0025359F" w:rsidRDefault="003B3EB6" w:rsidP="007839F7">
            <w:pPr>
              <w:widowControl/>
              <w:snapToGrid w:val="0"/>
              <w:rPr>
                <w:rFonts w:ascii="Arial" w:eastAsia="標楷體" w:hAnsi="Arial" w:cs="Arial"/>
                <w:bCs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191" w:type="pct"/>
            <w:shd w:val="clear" w:color="auto" w:fill="auto"/>
            <w:vAlign w:val="center"/>
            <w:hideMark/>
          </w:tcPr>
          <w:p w:rsidR="003B3EB6" w:rsidRPr="0025359F" w:rsidRDefault="00E42E3D" w:rsidP="007839F7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高←───</w:t>
            </w:r>
            <w:r w:rsidR="003B3EB6" w:rsidRPr="0025359F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滿意程度</w:t>
            </w:r>
            <w:r w:rsidRPr="0025359F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───→低</w:t>
            </w:r>
          </w:p>
        </w:tc>
      </w:tr>
      <w:tr w:rsidR="003B3EB6" w:rsidRPr="0025359F" w:rsidTr="000A1AB1">
        <w:trPr>
          <w:trHeight w:val="300"/>
          <w:tblCellSpacing w:w="0" w:type="dxa"/>
        </w:trPr>
        <w:tc>
          <w:tcPr>
            <w:tcW w:w="2809" w:type="pct"/>
            <w:shd w:val="clear" w:color="auto" w:fill="auto"/>
            <w:vAlign w:val="center"/>
            <w:hideMark/>
          </w:tcPr>
          <w:p w:rsidR="003B3EB6" w:rsidRPr="0025359F" w:rsidRDefault="00C14329" w:rsidP="00837B7D">
            <w:pPr>
              <w:widowControl/>
              <w:snapToGrid w:val="0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1.</w:t>
            </w:r>
            <w:r w:rsidR="00B539A6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對此次活動【</w:t>
            </w:r>
            <w:r w:rsidR="00837B7D"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知能增進】我感到</w:t>
            </w:r>
          </w:p>
        </w:tc>
        <w:tc>
          <w:tcPr>
            <w:tcW w:w="2191" w:type="pct"/>
            <w:shd w:val="clear" w:color="auto" w:fill="auto"/>
            <w:vAlign w:val="center"/>
            <w:hideMark/>
          </w:tcPr>
          <w:tbl>
            <w:tblPr>
              <w:tblW w:w="3734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612"/>
              <w:gridCol w:w="614"/>
              <w:gridCol w:w="612"/>
              <w:gridCol w:w="611"/>
            </w:tblGrid>
            <w:tr w:rsidR="003B3EB6" w:rsidRPr="0025359F">
              <w:trPr>
                <w:trHeight w:val="300"/>
                <w:tblCellSpacing w:w="15" w:type="dxa"/>
                <w:jc w:val="center"/>
              </w:trPr>
              <w:tc>
                <w:tcPr>
                  <w:tcW w:w="4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1</w:t>
                  </w:r>
                </w:p>
              </w:tc>
            </w:tr>
          </w:tbl>
          <w:p w:rsidR="003B3EB6" w:rsidRPr="0025359F" w:rsidRDefault="003B3EB6" w:rsidP="007839F7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3B3EB6" w:rsidRPr="0025359F" w:rsidTr="000A1AB1">
        <w:trPr>
          <w:trHeight w:val="300"/>
          <w:tblCellSpacing w:w="0" w:type="dxa"/>
        </w:trPr>
        <w:tc>
          <w:tcPr>
            <w:tcW w:w="2809" w:type="pct"/>
            <w:shd w:val="clear" w:color="auto" w:fill="auto"/>
            <w:vAlign w:val="center"/>
            <w:hideMark/>
          </w:tcPr>
          <w:p w:rsidR="003B3EB6" w:rsidRPr="0025359F" w:rsidRDefault="00C14329" w:rsidP="00837B7D">
            <w:pPr>
              <w:widowControl/>
              <w:snapToGrid w:val="0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2.</w:t>
            </w:r>
            <w:r w:rsidR="00837B7D"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對此次活動【講座內容】我感到</w:t>
            </w:r>
          </w:p>
        </w:tc>
        <w:tc>
          <w:tcPr>
            <w:tcW w:w="2191" w:type="pct"/>
            <w:shd w:val="clear" w:color="auto" w:fill="auto"/>
            <w:vAlign w:val="center"/>
            <w:hideMark/>
          </w:tcPr>
          <w:tbl>
            <w:tblPr>
              <w:tblW w:w="3734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612"/>
              <w:gridCol w:w="614"/>
              <w:gridCol w:w="612"/>
              <w:gridCol w:w="611"/>
            </w:tblGrid>
            <w:tr w:rsidR="003B3EB6" w:rsidRPr="0025359F">
              <w:trPr>
                <w:trHeight w:val="300"/>
                <w:tblCellSpacing w:w="15" w:type="dxa"/>
                <w:jc w:val="center"/>
              </w:trPr>
              <w:tc>
                <w:tcPr>
                  <w:tcW w:w="4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1</w:t>
                  </w:r>
                </w:p>
              </w:tc>
            </w:tr>
          </w:tbl>
          <w:p w:rsidR="003B3EB6" w:rsidRPr="0025359F" w:rsidRDefault="003B3EB6" w:rsidP="007839F7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3B3EB6" w:rsidRPr="0025359F" w:rsidTr="000A1AB1">
        <w:trPr>
          <w:trHeight w:val="300"/>
          <w:tblCellSpacing w:w="0" w:type="dxa"/>
        </w:trPr>
        <w:tc>
          <w:tcPr>
            <w:tcW w:w="2809" w:type="pct"/>
            <w:shd w:val="clear" w:color="auto" w:fill="auto"/>
            <w:vAlign w:val="center"/>
            <w:hideMark/>
          </w:tcPr>
          <w:p w:rsidR="003B3EB6" w:rsidRPr="0025359F" w:rsidRDefault="00C14329" w:rsidP="00837B7D">
            <w:pPr>
              <w:widowControl/>
              <w:snapToGrid w:val="0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3.</w:t>
            </w:r>
            <w:r w:rsidR="00B539A6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對</w:t>
            </w:r>
            <w:r w:rsidR="00837B7D"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主講者的【教學方法】我感到</w:t>
            </w:r>
          </w:p>
        </w:tc>
        <w:tc>
          <w:tcPr>
            <w:tcW w:w="2191" w:type="pct"/>
            <w:shd w:val="clear" w:color="auto" w:fill="auto"/>
            <w:vAlign w:val="center"/>
            <w:hideMark/>
          </w:tcPr>
          <w:tbl>
            <w:tblPr>
              <w:tblW w:w="3772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620"/>
              <w:gridCol w:w="618"/>
              <w:gridCol w:w="620"/>
              <w:gridCol w:w="617"/>
            </w:tblGrid>
            <w:tr w:rsidR="003B3EB6" w:rsidRPr="0025359F">
              <w:trPr>
                <w:trHeight w:val="300"/>
                <w:tblCellSpacing w:w="15" w:type="dxa"/>
                <w:jc w:val="center"/>
              </w:trPr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1</w:t>
                  </w:r>
                </w:p>
              </w:tc>
            </w:tr>
          </w:tbl>
          <w:p w:rsidR="003B3EB6" w:rsidRPr="0025359F" w:rsidRDefault="003B3EB6" w:rsidP="007839F7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3B3EB6" w:rsidRPr="0025359F" w:rsidTr="000A1AB1">
        <w:trPr>
          <w:trHeight w:val="300"/>
          <w:tblCellSpacing w:w="0" w:type="dxa"/>
        </w:trPr>
        <w:tc>
          <w:tcPr>
            <w:tcW w:w="2809" w:type="pct"/>
            <w:shd w:val="clear" w:color="auto" w:fill="auto"/>
            <w:vAlign w:val="center"/>
            <w:hideMark/>
          </w:tcPr>
          <w:p w:rsidR="003B3EB6" w:rsidRPr="0025359F" w:rsidRDefault="00C14329" w:rsidP="00837B7D">
            <w:pPr>
              <w:widowControl/>
              <w:snapToGrid w:val="0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4.</w:t>
            </w:r>
            <w:r w:rsidR="00837B7D"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對此次活動【</w:t>
            </w:r>
            <w:r w:rsidR="00837B7D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流程安排</w:t>
            </w:r>
            <w:r w:rsidR="00837B7D" w:rsidRPr="0025359F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】我感到</w:t>
            </w:r>
          </w:p>
        </w:tc>
        <w:tc>
          <w:tcPr>
            <w:tcW w:w="2191" w:type="pct"/>
            <w:shd w:val="clear" w:color="auto" w:fill="auto"/>
            <w:vAlign w:val="center"/>
            <w:hideMark/>
          </w:tcPr>
          <w:tbl>
            <w:tblPr>
              <w:tblW w:w="3734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612"/>
              <w:gridCol w:w="614"/>
              <w:gridCol w:w="612"/>
              <w:gridCol w:w="611"/>
            </w:tblGrid>
            <w:tr w:rsidR="003B3EB6" w:rsidRPr="0025359F">
              <w:trPr>
                <w:trHeight w:val="300"/>
                <w:tblCellSpacing w:w="15" w:type="dxa"/>
                <w:jc w:val="center"/>
              </w:trPr>
              <w:tc>
                <w:tcPr>
                  <w:tcW w:w="4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3EB6" w:rsidRPr="0025359F" w:rsidRDefault="003B3EB6" w:rsidP="007839F7">
                  <w:pPr>
                    <w:widowControl/>
                    <w:snapToGrid w:val="0"/>
                    <w:jc w:val="center"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25359F">
                    <w:rPr>
                      <w:rFonts w:ascii="Arial" w:eastAsia="標楷體" w:hAnsi="Arial" w:cs="Arial"/>
                      <w:kern w:val="0"/>
                      <w:szCs w:val="24"/>
                    </w:rPr>
                    <w:t>1</w:t>
                  </w:r>
                </w:p>
              </w:tc>
            </w:tr>
          </w:tbl>
          <w:p w:rsidR="003B3EB6" w:rsidRPr="0025359F" w:rsidRDefault="003B3EB6" w:rsidP="007839F7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5359F" w:rsidRPr="0025359F" w:rsidTr="000A1AB1">
        <w:trPr>
          <w:trHeight w:val="300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25359F" w:rsidRPr="0025359F" w:rsidRDefault="0025359F" w:rsidP="00ED2E3D">
            <w:pPr>
              <w:widowControl/>
              <w:snapToGrid w:val="0"/>
              <w:spacing w:beforeLines="25" w:before="90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三、整體來說</w:t>
            </w:r>
            <w:r w:rsidR="001F2F5C">
              <w:rPr>
                <w:rFonts w:ascii="Arial" w:eastAsia="標楷體" w:hAnsi="Arial" w:cs="Arial" w:hint="eastAsia"/>
                <w:b/>
                <w:kern w:val="0"/>
                <w:szCs w:val="24"/>
              </w:rPr>
              <w:t>，本課程對我</w:t>
            </w: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幫助</w:t>
            </w:r>
            <w:r w:rsidR="001F2F5C">
              <w:rPr>
                <w:rFonts w:ascii="Arial" w:eastAsia="標楷體" w:hAnsi="Arial" w:cs="Arial" w:hint="eastAsia"/>
                <w:b/>
                <w:kern w:val="0"/>
                <w:szCs w:val="24"/>
              </w:rPr>
              <w:t>最大</w:t>
            </w: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的是：</w:t>
            </w: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(</w:t>
            </w: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可複選</w:t>
            </w:r>
            <w:r w:rsidRPr="0025359F">
              <w:rPr>
                <w:rFonts w:ascii="Arial" w:eastAsia="標楷體" w:hAnsi="Arial" w:cs="Arial" w:hint="eastAsia"/>
                <w:b/>
                <w:kern w:val="0"/>
                <w:szCs w:val="24"/>
              </w:rPr>
              <w:t>)</w:t>
            </w:r>
          </w:p>
          <w:p w:rsidR="0025359F" w:rsidRPr="0025359F" w:rsidRDefault="0025359F" w:rsidP="000C48DB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 xml:space="preserve">  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講者的解析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 xml:space="preserve">  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主題內容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 xml:space="preserve">  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觀念澄清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 xml:space="preserve">  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實務操作技巧</w:t>
            </w:r>
          </w:p>
          <w:p w:rsidR="0025359F" w:rsidRPr="0025359F" w:rsidRDefault="0025359F" w:rsidP="000C48DB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 xml:space="preserve">    </w:t>
            </w:r>
            <w:r w:rsidRPr="0025359F">
              <w:rPr>
                <w:rFonts w:ascii="Arial" w:eastAsia="標楷體" w:hAnsi="Arial" w:cs="Arial"/>
                <w:kern w:val="0"/>
                <w:szCs w:val="24"/>
              </w:rPr>
              <w:sym w:font="Wingdings" w:char="006F"/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其他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請說明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</w:rPr>
              <w:t>：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                            </w:t>
            </w:r>
            <w:r w:rsidR="00ED2E3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     </w:t>
            </w:r>
            <w:r w:rsidRPr="0025359F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.</w:t>
            </w:r>
          </w:p>
        </w:tc>
      </w:tr>
      <w:tr w:rsidR="0025359F" w:rsidRPr="00837B7D" w:rsidTr="000A1AB1">
        <w:trPr>
          <w:trHeight w:val="300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DA1B85" w:rsidRPr="000144C8" w:rsidRDefault="00DA1B85" w:rsidP="009E05F7">
            <w:pPr>
              <w:widowControl/>
              <w:snapToGrid w:val="0"/>
              <w:spacing w:beforeLines="50" w:before="180" w:line="276" w:lineRule="auto"/>
              <w:rPr>
                <w:rFonts w:ascii="Arial" w:eastAsia="標楷體" w:hAnsi="標楷體" w:cs="Arial"/>
                <w:b/>
                <w:bCs/>
                <w:kern w:val="0"/>
                <w:szCs w:val="24"/>
              </w:rPr>
            </w:pPr>
            <w:r w:rsidRPr="000144C8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四、問題討論：</w:t>
            </w:r>
          </w:p>
          <w:p w:rsidR="00DA1B85" w:rsidRPr="00837B7D" w:rsidRDefault="00DA1B85" w:rsidP="009E05F7">
            <w:pPr>
              <w:widowControl/>
              <w:snapToGrid w:val="0"/>
              <w:spacing w:line="276" w:lineRule="auto"/>
              <w:rPr>
                <w:rFonts w:ascii="Arial" w:eastAsia="標楷體" w:hAnsi="Arial" w:cs="Arial"/>
                <w:kern w:val="0"/>
                <w:szCs w:val="24"/>
              </w:rPr>
            </w:pP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1.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書籍上架前，應</w:t>
            </w:r>
            <w:r w:rsidR="00D57084">
              <w:rPr>
                <w:rFonts w:ascii="Arial" w:eastAsia="標楷體" w:hAnsi="Arial" w:cs="Arial" w:hint="eastAsia"/>
                <w:kern w:val="0"/>
                <w:szCs w:val="24"/>
              </w:rPr>
              <w:t>先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使用上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/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消磁機將書籍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</w:t>
            </w:r>
            <w:r w:rsidR="005F0BA5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>___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 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，以防書籍被隨意帶出館外。</w:t>
            </w:r>
          </w:p>
          <w:p w:rsidR="00DA1B85" w:rsidRPr="00837B7D" w:rsidRDefault="00DA1B85" w:rsidP="009E05F7">
            <w:pPr>
              <w:widowControl/>
              <w:snapToGrid w:val="0"/>
              <w:spacing w:line="276" w:lineRule="auto"/>
              <w:rPr>
                <w:rFonts w:ascii="Arial" w:eastAsia="標楷體" w:hAnsi="Arial" w:cs="Arial"/>
                <w:kern w:val="0"/>
                <w:szCs w:val="24"/>
              </w:rPr>
            </w:pP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2.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彩色書標上之數字第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排為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 </w:t>
            </w:r>
            <w:r w:rsidR="005F0BA5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>_____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號，第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排為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</w:t>
            </w:r>
            <w:r w:rsidR="005F0BA5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>____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號，</w:t>
            </w:r>
          </w:p>
          <w:p w:rsidR="00DA1B85" w:rsidRPr="00837B7D" w:rsidRDefault="00DA1B85" w:rsidP="009E05F7">
            <w:pPr>
              <w:widowControl/>
              <w:snapToGrid w:val="0"/>
              <w:spacing w:line="276" w:lineRule="auto"/>
              <w:rPr>
                <w:rFonts w:ascii="Arial" w:eastAsia="標楷體" w:hAnsi="Arial" w:cs="Arial"/>
                <w:kern w:val="0"/>
                <w:szCs w:val="24"/>
              </w:rPr>
            </w:pP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 xml:space="preserve">  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最後一排為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</w:t>
            </w:r>
            <w:r w:rsidR="005F0BA5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>_____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  <w:u w:val="single"/>
              </w:rPr>
              <w:t xml:space="preserve">      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號。</w:t>
            </w:r>
          </w:p>
          <w:p w:rsidR="00837B7D" w:rsidRPr="005F0BA5" w:rsidRDefault="00DA1B85" w:rsidP="009E05F7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3.</w:t>
            </w:r>
            <w:r w:rsidRPr="00837B7D">
              <w:rPr>
                <w:rFonts w:ascii="Arial" w:eastAsia="標楷體" w:hAnsi="Arial" w:cs="Arial" w:hint="eastAsia"/>
                <w:kern w:val="0"/>
                <w:szCs w:val="24"/>
              </w:rPr>
              <w:t>下列五本書籍</w:t>
            </w:r>
            <w:r w:rsidR="00234DF1">
              <w:rPr>
                <w:rFonts w:ascii="Arial" w:eastAsia="標楷體" w:hAnsi="Arial" w:cs="Arial" w:hint="eastAsia"/>
                <w:kern w:val="0"/>
                <w:szCs w:val="24"/>
              </w:rPr>
              <w:t>：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837B7D" w:rsidRPr="005F0BA5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D57084" w:rsidRPr="005F0BA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5F0BA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7B7D" w:rsidRPr="005F0BA5">
              <w:rPr>
                <w:rFonts w:ascii="Times New Roman" w:eastAsia="標楷體" w:hAnsi="Times New Roman" w:cs="Times New Roman"/>
                <w:szCs w:val="24"/>
              </w:rPr>
              <w:t>405.89/2234</w:t>
            </w:r>
            <w:r w:rsidR="00234DF1" w:rsidRPr="005F0BA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37B7D" w:rsidRPr="005F0BA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34DF1" w:rsidRPr="005F0BA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37B7D" w:rsidRPr="005F0BA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57084" w:rsidRPr="005F0BA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37B7D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5F0B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37B7D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407.11/6754 </w:t>
            </w:r>
            <w:r w:rsidR="00234DF1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837B7D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837B7D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5F0B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37B7D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405.89/2235 </w:t>
            </w:r>
          </w:p>
          <w:p w:rsidR="00837B7D" w:rsidRPr="005F0BA5" w:rsidRDefault="00837B7D" w:rsidP="009E05F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4DF1">
              <w:rPr>
                <w:rFonts w:ascii="Arial" w:eastAsia="標楷體" w:hAnsi="Arial" w:cs="Arial" w:hint="eastAsia"/>
                <w:kern w:val="0"/>
                <w:szCs w:val="24"/>
              </w:rPr>
              <w:t xml:space="preserve">               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D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5F0B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408.55/9999 </w:t>
            </w:r>
            <w:r w:rsidR="00234DF1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E</w:t>
            </w:r>
            <w:r w:rsidR="00D57084"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5F0BA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F0BA5">
              <w:rPr>
                <w:rFonts w:ascii="Times New Roman" w:eastAsia="標楷體" w:hAnsi="Times New Roman" w:cs="Times New Roman"/>
                <w:kern w:val="0"/>
                <w:szCs w:val="24"/>
              </w:rPr>
              <w:t>407.11/6754 c.2</w:t>
            </w:r>
          </w:p>
          <w:p w:rsidR="00837B7D" w:rsidRPr="00837B7D" w:rsidRDefault="005F0BA5" w:rsidP="009E05F7">
            <w:pPr>
              <w:widowControl/>
              <w:snapToGrid w:val="0"/>
              <w:spacing w:line="276" w:lineRule="auto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依照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分類號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作者號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及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複本號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，試問這五本書在架上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排列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時，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由左到右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依序為何</w:t>
            </w:r>
            <w:r w:rsidR="00DA1B85" w:rsidRPr="00837B7D">
              <w:rPr>
                <w:rFonts w:ascii="Arial" w:eastAsia="標楷體" w:hAnsi="Arial" w:cs="Arial" w:hint="eastAsia"/>
                <w:kern w:val="0"/>
                <w:szCs w:val="24"/>
              </w:rPr>
              <w:t>？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請於下列</w:t>
            </w:r>
            <w:r w:rsidR="00837B7D" w:rsidRPr="00837B7D">
              <w:rPr>
                <w:rFonts w:ascii="Arial" w:eastAsia="標楷體" w:hAnsi="Arial" w:cs="Arial" w:hint="eastAsia"/>
                <w:kern w:val="0"/>
                <w:szCs w:val="24"/>
              </w:rPr>
              <w:t>空格內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，填入書籍</w:t>
            </w:r>
            <w:r w:rsidR="00837B7D" w:rsidRPr="00837B7D">
              <w:rPr>
                <w:rFonts w:ascii="Arial" w:eastAsia="標楷體" w:hAnsi="Arial" w:cs="Arial" w:hint="eastAsia"/>
                <w:kern w:val="0"/>
                <w:szCs w:val="24"/>
              </w:rPr>
              <w:t>的英文字母代號</w:t>
            </w:r>
            <w:r w:rsidR="006A788D">
              <w:rPr>
                <w:rFonts w:ascii="Arial" w:eastAsia="標楷體" w:hAnsi="Arial" w:cs="Arial" w:hint="eastAsia"/>
                <w:kern w:val="0"/>
                <w:szCs w:val="24"/>
              </w:rPr>
              <w:t>。</w:t>
            </w:r>
          </w:p>
          <w:p w:rsidR="00DA1B85" w:rsidRPr="00837B7D" w:rsidRDefault="00837B7D" w:rsidP="009E05F7">
            <w:pPr>
              <w:widowControl/>
              <w:snapToGrid w:val="0"/>
              <w:spacing w:beforeLines="50" w:before="180" w:line="276" w:lineRule="auto"/>
              <w:rPr>
                <w:rFonts w:ascii="Arial" w:eastAsia="標楷體" w:hAnsi="Arial" w:cs="Arial"/>
                <w:kern w:val="0"/>
                <w:szCs w:val="24"/>
              </w:rPr>
            </w:pPr>
            <w:r w:rsidRPr="00837B7D">
              <w:rPr>
                <w:rFonts w:ascii="Arial" w:eastAsia="標楷體" w:hAnsi="Arial" w:cs="Arial"/>
                <w:kern w:val="0"/>
                <w:szCs w:val="24"/>
              </w:rPr>
              <w:t>(1)</w:t>
            </w:r>
            <w:r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</w:t>
            </w:r>
            <w:r w:rsidR="009D3057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</w:t>
            </w:r>
            <w:r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</w:t>
            </w:r>
            <w:r w:rsidRPr="00837B7D">
              <w:rPr>
                <w:rFonts w:ascii="Arial" w:eastAsia="標楷體" w:hAnsi="Arial" w:cs="Arial"/>
                <w:kern w:val="0"/>
                <w:szCs w:val="24"/>
              </w:rPr>
              <w:t>(2)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</w:t>
            </w:r>
            <w:r w:rsidR="009D3057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  <w:r w:rsidRPr="00837B7D">
              <w:rPr>
                <w:rFonts w:ascii="Arial" w:eastAsia="標楷體" w:hAnsi="Arial" w:cs="Arial"/>
                <w:kern w:val="0"/>
                <w:szCs w:val="24"/>
              </w:rPr>
              <w:t>(3)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</w:t>
            </w:r>
            <w:r w:rsidR="009D3057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  <w:r w:rsidRPr="00837B7D">
              <w:rPr>
                <w:rFonts w:ascii="Arial" w:eastAsia="標楷體" w:hAnsi="Arial" w:cs="Arial"/>
                <w:kern w:val="0"/>
                <w:szCs w:val="24"/>
              </w:rPr>
              <w:t>(4)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</w:t>
            </w:r>
            <w:r w:rsidR="009D3057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  <w:r w:rsidRPr="00837B7D">
              <w:rPr>
                <w:rFonts w:ascii="Arial" w:eastAsia="標楷體" w:hAnsi="Arial" w:cs="Arial"/>
                <w:kern w:val="0"/>
                <w:szCs w:val="24"/>
              </w:rPr>
              <w:t>(5)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</w:t>
            </w:r>
            <w:r w:rsidR="009D3057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</w:t>
            </w:r>
            <w:r w:rsidR="009D3057" w:rsidRPr="00837B7D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</w:t>
            </w:r>
          </w:p>
          <w:p w:rsidR="00837B7D" w:rsidRPr="00837B7D" w:rsidRDefault="00837B7D" w:rsidP="000C48DB">
            <w:pPr>
              <w:widowControl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</w:p>
          <w:p w:rsidR="0025359F" w:rsidRPr="00837B7D" w:rsidRDefault="00DA1B85" w:rsidP="00B81C4C">
            <w:pPr>
              <w:widowControl/>
              <w:snapToGrid w:val="0"/>
              <w:spacing w:afterLines="50" w:after="180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0144C8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五</w:t>
            </w:r>
            <w:r w:rsidR="001F3558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、問題、</w:t>
            </w:r>
            <w:r w:rsidR="00A5416E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感想</w:t>
            </w:r>
            <w:r w:rsidR="001F3558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、</w:t>
            </w:r>
            <w:r w:rsidR="0025359F" w:rsidRPr="000144C8">
              <w:rPr>
                <w:rFonts w:ascii="Arial" w:eastAsia="標楷體" w:hAnsi="標楷體" w:cs="Arial" w:hint="eastAsia"/>
                <w:b/>
                <w:bCs/>
                <w:kern w:val="0"/>
                <w:szCs w:val="24"/>
              </w:rPr>
              <w:t>與建議：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(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請同學不吝提出</w:t>
            </w:r>
            <w:r w:rsidR="001F3558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問題和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建</w:t>
            </w:r>
            <w:r w:rsidR="001F3558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議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，撰寫優良者，記嘉獎</w:t>
            </w:r>
            <w:r w:rsidR="001F3558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乙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次</w:t>
            </w:r>
            <w:r w:rsidR="001F2F5C" w:rsidRPr="001F2F5C">
              <w:rPr>
                <w:rFonts w:ascii="Arial" w:eastAsia="標楷體" w:hAnsi="標楷體" w:cs="Arial" w:hint="eastAsia"/>
                <w:bCs/>
                <w:kern w:val="0"/>
                <w:szCs w:val="24"/>
              </w:rPr>
              <w:t>)</w:t>
            </w:r>
          </w:p>
        </w:tc>
      </w:tr>
      <w:tr w:rsidR="0025359F" w:rsidRPr="00672344" w:rsidTr="000A1AB1">
        <w:trPr>
          <w:trHeight w:val="300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25359F" w:rsidRPr="007B4B16" w:rsidRDefault="0025359F" w:rsidP="000C48DB">
            <w:pPr>
              <w:widowControl/>
              <w:spacing w:line="48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7B7D" w:rsidRPr="0025359F" w:rsidTr="00C0140A">
        <w:trPr>
          <w:trHeight w:val="51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37B7D" w:rsidRPr="007B4B16" w:rsidRDefault="00837B7D" w:rsidP="00D67678">
            <w:pPr>
              <w:widowControl/>
              <w:spacing w:line="48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5359F" w:rsidRPr="0025359F" w:rsidTr="000A1AB1">
        <w:trPr>
          <w:trHeight w:val="465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25359F" w:rsidRPr="007B4B16" w:rsidRDefault="0025359F" w:rsidP="000C48DB">
            <w:pPr>
              <w:widowControl/>
              <w:spacing w:line="48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F601A7" w:rsidRPr="00F601A7" w:rsidRDefault="00F601A7" w:rsidP="00A27FF4">
      <w:pPr>
        <w:ind w:right="1400"/>
        <w:rPr>
          <w:rFonts w:ascii="標楷體" w:eastAsia="標楷體" w:hAnsi="標楷體"/>
          <w:sz w:val="40"/>
          <w:szCs w:val="40"/>
        </w:rPr>
      </w:pPr>
    </w:p>
    <w:sectPr w:rsidR="00F601A7" w:rsidRPr="00F601A7" w:rsidSect="0025359F">
      <w:pgSz w:w="11906" w:h="16838"/>
      <w:pgMar w:top="567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93" w:rsidRDefault="008E2193" w:rsidP="007839F7">
      <w:r>
        <w:separator/>
      </w:r>
    </w:p>
  </w:endnote>
  <w:endnote w:type="continuationSeparator" w:id="0">
    <w:p w:rsidR="008E2193" w:rsidRDefault="008E2193" w:rsidP="0078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93" w:rsidRDefault="008E2193" w:rsidP="007839F7">
      <w:r>
        <w:separator/>
      </w:r>
    </w:p>
  </w:footnote>
  <w:footnote w:type="continuationSeparator" w:id="0">
    <w:p w:rsidR="008E2193" w:rsidRDefault="008E2193" w:rsidP="0078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EB6"/>
    <w:rsid w:val="000039D0"/>
    <w:rsid w:val="000144C8"/>
    <w:rsid w:val="00047F83"/>
    <w:rsid w:val="00067B08"/>
    <w:rsid w:val="000A1AB1"/>
    <w:rsid w:val="000D269D"/>
    <w:rsid w:val="000F74DA"/>
    <w:rsid w:val="0012733A"/>
    <w:rsid w:val="00193795"/>
    <w:rsid w:val="001F2F5C"/>
    <w:rsid w:val="001F3558"/>
    <w:rsid w:val="00231127"/>
    <w:rsid w:val="00234DF1"/>
    <w:rsid w:val="00236279"/>
    <w:rsid w:val="0025359F"/>
    <w:rsid w:val="00292B31"/>
    <w:rsid w:val="00336CD6"/>
    <w:rsid w:val="003631E0"/>
    <w:rsid w:val="0036731B"/>
    <w:rsid w:val="003B3EB6"/>
    <w:rsid w:val="003E56AA"/>
    <w:rsid w:val="004025B2"/>
    <w:rsid w:val="004132B8"/>
    <w:rsid w:val="00422C41"/>
    <w:rsid w:val="00431A25"/>
    <w:rsid w:val="004C666D"/>
    <w:rsid w:val="00580616"/>
    <w:rsid w:val="005A760C"/>
    <w:rsid w:val="005B4F37"/>
    <w:rsid w:val="005C1990"/>
    <w:rsid w:val="005D08D7"/>
    <w:rsid w:val="005F0BA5"/>
    <w:rsid w:val="005F6F9E"/>
    <w:rsid w:val="0063681B"/>
    <w:rsid w:val="00672344"/>
    <w:rsid w:val="006A6044"/>
    <w:rsid w:val="006A788D"/>
    <w:rsid w:val="00740994"/>
    <w:rsid w:val="007839F7"/>
    <w:rsid w:val="007B4B16"/>
    <w:rsid w:val="007E2DB9"/>
    <w:rsid w:val="007E7A13"/>
    <w:rsid w:val="0083093E"/>
    <w:rsid w:val="00837B7D"/>
    <w:rsid w:val="008661BD"/>
    <w:rsid w:val="00880891"/>
    <w:rsid w:val="008C4C89"/>
    <w:rsid w:val="008E2193"/>
    <w:rsid w:val="009446EC"/>
    <w:rsid w:val="00951225"/>
    <w:rsid w:val="00995B83"/>
    <w:rsid w:val="009B4DC5"/>
    <w:rsid w:val="009D3057"/>
    <w:rsid w:val="009E05F7"/>
    <w:rsid w:val="00A27FF4"/>
    <w:rsid w:val="00A5416E"/>
    <w:rsid w:val="00AD712E"/>
    <w:rsid w:val="00B43F55"/>
    <w:rsid w:val="00B539A6"/>
    <w:rsid w:val="00B735B4"/>
    <w:rsid w:val="00B779F6"/>
    <w:rsid w:val="00B81C4C"/>
    <w:rsid w:val="00C0140A"/>
    <w:rsid w:val="00C14329"/>
    <w:rsid w:val="00D53077"/>
    <w:rsid w:val="00D57084"/>
    <w:rsid w:val="00D67E29"/>
    <w:rsid w:val="00D72337"/>
    <w:rsid w:val="00DA1B85"/>
    <w:rsid w:val="00DD2C30"/>
    <w:rsid w:val="00DD6B7C"/>
    <w:rsid w:val="00E160C6"/>
    <w:rsid w:val="00E42E3D"/>
    <w:rsid w:val="00ED2E3D"/>
    <w:rsid w:val="00F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D80D"/>
  <w15:docId w15:val="{34B5DB37-985F-489D-B483-15F1580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bmenu011">
    <w:name w:val="tb_menu011"/>
    <w:basedOn w:val="a0"/>
    <w:rsid w:val="003B3EB6"/>
    <w:rPr>
      <w:rFonts w:ascii="Arial" w:hAnsi="Arial" w:cs="Arial" w:hint="default"/>
      <w:b/>
      <w:bCs/>
      <w:strike w:val="0"/>
      <w:dstrike w:val="0"/>
      <w:color w:val="055A7A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8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9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9F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A1B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ED2E3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1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4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33</cp:revision>
  <cp:lastPrinted>2019-09-12T01:12:00Z</cp:lastPrinted>
  <dcterms:created xsi:type="dcterms:W3CDTF">2019-08-07T02:31:00Z</dcterms:created>
  <dcterms:modified xsi:type="dcterms:W3CDTF">2021-09-15T03:15:00Z</dcterms:modified>
</cp:coreProperties>
</file>