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6D" w:rsidRPr="004450E4" w:rsidRDefault="00C52694" w:rsidP="009527A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>松山工農</w:t>
      </w:r>
      <w:r w:rsidR="00415298" w:rsidRPr="004450E4">
        <w:rPr>
          <w:rFonts w:ascii="標楷體" w:eastAsia="標楷體" w:hAnsi="標楷體" w:hint="eastAsia"/>
          <w:sz w:val="36"/>
          <w:szCs w:val="36"/>
        </w:rPr>
        <w:t>學</w:t>
      </w:r>
      <w:r w:rsidRPr="004450E4">
        <w:rPr>
          <w:rFonts w:ascii="標楷體" w:eastAsia="標楷體" w:hAnsi="標楷體" w:hint="eastAsia"/>
          <w:sz w:val="36"/>
          <w:szCs w:val="36"/>
        </w:rPr>
        <w:t>生</w:t>
      </w:r>
      <w:r w:rsidR="00563D00" w:rsidRPr="004450E4">
        <w:rPr>
          <w:rFonts w:ascii="標楷體" w:eastAsia="標楷體" w:hAnsi="標楷體" w:hint="eastAsia"/>
          <w:sz w:val="36"/>
          <w:szCs w:val="36"/>
        </w:rPr>
        <w:t>【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□</w:t>
      </w:r>
      <w:r w:rsidRPr="004450E4">
        <w:rPr>
          <w:rFonts w:ascii="標楷體" w:eastAsia="標楷體" w:hAnsi="標楷體" w:hint="eastAsia"/>
          <w:sz w:val="36"/>
          <w:szCs w:val="36"/>
        </w:rPr>
        <w:t>校內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</w:t>
      </w:r>
      <w:r w:rsidR="004450E4" w:rsidRPr="004450E4">
        <w:rPr>
          <w:rFonts w:ascii="標楷體" w:eastAsia="標楷體" w:hAnsi="標楷體"/>
          <w:sz w:val="36"/>
          <w:szCs w:val="36"/>
        </w:rPr>
        <w:t xml:space="preserve"> 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>□</w:t>
      </w:r>
      <w:r w:rsidR="004450E4"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服務</w:t>
      </w:r>
      <w:r w:rsidR="00784410"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</w:t>
      </w:r>
      <w:r w:rsidR="00563D00" w:rsidRPr="004450E4">
        <w:rPr>
          <w:rFonts w:ascii="標楷體" w:eastAsia="標楷體" w:hAnsi="標楷體" w:hint="eastAsia"/>
          <w:sz w:val="36"/>
          <w:szCs w:val="36"/>
        </w:rPr>
        <w:t>】</w:t>
      </w:r>
      <w:r w:rsidRPr="004450E4">
        <w:rPr>
          <w:rFonts w:ascii="標楷體" w:eastAsia="標楷體" w:hAnsi="標楷體" w:hint="eastAsia"/>
          <w:sz w:val="36"/>
          <w:szCs w:val="36"/>
        </w:rPr>
        <w:t>申請</w:t>
      </w:r>
      <w:r w:rsidR="000C6593" w:rsidRPr="004450E4">
        <w:rPr>
          <w:rFonts w:ascii="標楷體" w:eastAsia="標楷體" w:hAnsi="標楷體" w:hint="eastAsia"/>
          <w:sz w:val="36"/>
          <w:szCs w:val="36"/>
        </w:rPr>
        <w:t>表</w:t>
      </w:r>
    </w:p>
    <w:p w:rsidR="0063723E" w:rsidRPr="00D72DF8" w:rsidRDefault="003541DE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學務處</w:t>
      </w:r>
      <w:r w:rsidR="0063723E"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563D00" w:rsidRPr="007E0DC3" w:rsidTr="00A00795">
        <w:trPr>
          <w:trHeight w:val="567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63D00" w:rsidRPr="003541DE" w:rsidRDefault="00563D00" w:rsidP="003541DE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563D00" w:rsidRPr="007E0DC3" w:rsidRDefault="00563D00" w:rsidP="003541D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6207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FB6207" w:rsidRPr="003541DE" w:rsidRDefault="005A0EB1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="00FB6207"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9216A0" w:rsidRPr="00854B67" w:rsidRDefault="00FB6207" w:rsidP="00B853B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="002F1E03"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="002F1E03"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FB6207" w:rsidRPr="00C52694" w:rsidTr="00A00795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FB6207" w:rsidRDefault="00E418B2" w:rsidP="003541D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E418B2" w:rsidRDefault="00E418B2" w:rsidP="003541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FB6207" w:rsidRPr="00C52694" w:rsidRDefault="00E418B2" w:rsidP="003541DE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B26E9B" w:rsidRPr="003541DE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B26E9B" w:rsidRPr="003541DE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B26E9B" w:rsidRPr="00C52694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FB6207" w:rsidRPr="00A00795" w:rsidRDefault="00FB6207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B6207" w:rsidRPr="00C52694" w:rsidRDefault="00FB6207" w:rsidP="00A007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B6207" w:rsidRPr="00C52694" w:rsidRDefault="00FB6207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FB6207" w:rsidRPr="00C52694" w:rsidRDefault="00FB6207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AAE" w:rsidRPr="009527A7" w:rsidRDefault="00892AB3" w:rsidP="009527A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★服務時數每日上限：平日4小時</w:t>
      </w:r>
      <w:r w:rsidRPr="009527A7">
        <w:rPr>
          <w:rFonts w:ascii="新細明體" w:eastAsia="新細明體" w:hAnsi="新細明體" w:hint="eastAsia"/>
          <w:sz w:val="18"/>
          <w:szCs w:val="18"/>
        </w:rPr>
        <w:t>、</w:t>
      </w:r>
      <w:r w:rsidRPr="009527A7">
        <w:rPr>
          <w:rFonts w:ascii="標楷體" w:eastAsia="標楷體" w:hAnsi="標楷體" w:hint="eastAsia"/>
          <w:sz w:val="18"/>
          <w:szCs w:val="18"/>
        </w:rPr>
        <w:t>假日8小時</w:t>
      </w:r>
      <w:r w:rsidR="000D3AAE"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742850" w:rsidRPr="009527A7" w:rsidRDefault="009527A7" w:rsidP="009527A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37597F" wp14:editId="7E7158FD">
                <wp:simplePos x="0" y="0"/>
                <wp:positionH relativeFrom="column">
                  <wp:posOffset>6219190</wp:posOffset>
                </wp:positionH>
                <wp:positionV relativeFrom="paragraph">
                  <wp:posOffset>21590</wp:posOffset>
                </wp:positionV>
                <wp:extent cx="827405" cy="647700"/>
                <wp:effectExtent l="0" t="0" r="1079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FF" w:rsidRPr="001D6C85" w:rsidRDefault="005C6CFF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759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9.7pt;margin-top:1.7pt;width:65.1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" strokeweight=".25pt">
                <v:stroke dashstyle="3 1"/>
                <v:textbox>
                  <w:txbxContent>
                    <w:p w:rsidR="005C6CFF" w:rsidRPr="001D6C85" w:rsidRDefault="005C6CFF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91D" w:rsidRPr="009527A7">
        <w:rPr>
          <w:rFonts w:ascii="標楷體" w:eastAsia="標楷體" w:hAnsi="標楷體" w:hint="eastAsia"/>
          <w:sz w:val="18"/>
          <w:szCs w:val="18"/>
        </w:rPr>
        <w:t>★</w:t>
      </w:r>
      <w:r w:rsidR="0050091D" w:rsidRPr="009527A7">
        <w:rPr>
          <w:rFonts w:ascii="標楷體" w:eastAsia="標楷體" w:hAnsi="標楷體" w:hint="eastAsia"/>
          <w:sz w:val="18"/>
          <w:szCs w:val="18"/>
          <w:lang w:eastAsia="zh-HK"/>
        </w:rPr>
        <w:t>服務時數如係累積時數</w:t>
      </w:r>
      <w:r w:rsidR="0050091D" w:rsidRPr="009527A7">
        <w:rPr>
          <w:rFonts w:ascii="標楷體" w:eastAsia="標楷體" w:hAnsi="標楷體" w:hint="eastAsia"/>
          <w:sz w:val="18"/>
          <w:szCs w:val="18"/>
        </w:rPr>
        <w:t>，</w:t>
      </w:r>
      <w:r w:rsidR="0050091D" w:rsidRPr="009527A7">
        <w:rPr>
          <w:rFonts w:ascii="標楷體" w:eastAsia="標楷體" w:hAnsi="標楷體" w:hint="eastAsia"/>
          <w:sz w:val="18"/>
          <w:szCs w:val="18"/>
          <w:lang w:eastAsia="zh-HK"/>
        </w:rPr>
        <w:t>請於「服務日期」欄詳填個別服務日期或起訖日期</w:t>
      </w:r>
      <w:r w:rsidR="0050091D"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FC51BC" w:rsidRPr="009527A7" w:rsidRDefault="00FC51BC" w:rsidP="009527A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校外公服</w:t>
      </w:r>
      <w:r w:rsidR="00854B67" w:rsidRPr="00815565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系統輸入</w:t>
      </w:r>
      <w:r w:rsid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時</w:t>
      </w:r>
      <w:r w:rsidR="00854B67">
        <w:rPr>
          <w:rFonts w:ascii="標楷體" w:eastAsia="標楷體" w:hAnsi="標楷體" w:hint="eastAsia"/>
          <w:b/>
          <w:sz w:val="18"/>
          <w:szCs w:val="18"/>
        </w:rPr>
        <w:t>，</w:t>
      </w:r>
      <w:r w:rsid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於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「服務項目」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需</w:t>
      </w:r>
      <w:r w:rsidR="00854B67">
        <w:rPr>
          <w:rFonts w:ascii="標楷體" w:eastAsia="標楷體" w:hAnsi="標楷體" w:hint="eastAsia"/>
          <w:sz w:val="18"/>
          <w:szCs w:val="18"/>
          <w:lang w:eastAsia="zh-HK"/>
        </w:rPr>
        <w:t>將</w:t>
      </w:r>
      <w:r w:rsidR="009527A7" w:rsidRPr="009527A7">
        <w:rPr>
          <w:rFonts w:ascii="標楷體" w:eastAsia="標楷體" w:hAnsi="標楷體" w:hint="eastAsia"/>
          <w:sz w:val="18"/>
          <w:szCs w:val="18"/>
          <w:lang w:eastAsia="zh-HK"/>
        </w:rPr>
        <w:t>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服務</w:t>
      </w:r>
      <w:r w:rsidR="00854B67">
        <w:rPr>
          <w:rFonts w:ascii="標楷體" w:eastAsia="標楷體" w:hAnsi="標楷體" w:hint="eastAsia"/>
          <w:sz w:val="18"/>
          <w:szCs w:val="18"/>
          <w:lang w:eastAsia="zh-HK"/>
        </w:rPr>
        <w:t>單位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名稱</w:t>
      </w:r>
      <w:r w:rsidR="009527A7" w:rsidRPr="009527A7">
        <w:rPr>
          <w:rFonts w:ascii="標楷體" w:eastAsia="標楷體" w:hAnsi="標楷體" w:hint="eastAsia"/>
          <w:sz w:val="18"/>
          <w:szCs w:val="18"/>
          <w:lang w:eastAsia="zh-HK"/>
        </w:rPr>
        <w:t>」</w:t>
      </w:r>
      <w:r w:rsidR="00854B67">
        <w:rPr>
          <w:rFonts w:ascii="標楷體" w:eastAsia="標楷體" w:hAnsi="標楷體" w:hint="eastAsia"/>
          <w:sz w:val="18"/>
          <w:szCs w:val="18"/>
          <w:lang w:eastAsia="zh-HK"/>
        </w:rPr>
        <w:t>輸入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例：臺北市立圖書館協助環境打掃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50091D" w:rsidRPr="00415298" w:rsidRDefault="0050091D" w:rsidP="00742850">
      <w:pPr>
        <w:spacing w:line="240" w:lineRule="exact"/>
        <w:rPr>
          <w:rFonts w:ascii="標楷體" w:eastAsia="標楷體" w:hAnsi="標楷體"/>
          <w:i/>
          <w:sz w:val="12"/>
          <w:szCs w:val="12"/>
        </w:rPr>
      </w:pPr>
      <w:r w:rsidRPr="001D6C85">
        <w:rPr>
          <w:rFonts w:hint="eastAsia"/>
          <w:i/>
          <w:szCs w:val="24"/>
        </w:rPr>
        <w:t>---------------------------------------------------------------</w:t>
      </w:r>
      <w:r>
        <w:rPr>
          <w:rFonts w:hint="eastAsia"/>
          <w:i/>
          <w:szCs w:val="24"/>
        </w:rPr>
        <w:t>------</w:t>
      </w:r>
      <w:r w:rsidRPr="001D6C85">
        <w:rPr>
          <w:rFonts w:hint="eastAsia"/>
          <w:i/>
          <w:szCs w:val="24"/>
        </w:rPr>
        <w:t>-----</w:t>
      </w:r>
      <w:r>
        <w:rPr>
          <w:rFonts w:hint="eastAsia"/>
          <w:i/>
          <w:szCs w:val="24"/>
        </w:rPr>
        <w:t>--------------------</w:t>
      </w:r>
      <w:r w:rsidR="00742850">
        <w:rPr>
          <w:rFonts w:hint="eastAsia"/>
          <w:i/>
          <w:szCs w:val="24"/>
        </w:rPr>
        <w:t>--</w:t>
      </w:r>
      <w:r>
        <w:rPr>
          <w:rFonts w:hint="eastAsia"/>
          <w:i/>
          <w:szCs w:val="24"/>
        </w:rPr>
        <w:t>----</w:t>
      </w:r>
      <w:r>
        <w:rPr>
          <w:i/>
          <w:szCs w:val="24"/>
        </w:rPr>
        <w:t>---</w:t>
      </w:r>
      <w:r>
        <w:rPr>
          <w:rFonts w:hint="eastAsia"/>
          <w:i/>
          <w:szCs w:val="24"/>
        </w:rPr>
        <w:t>----------</w:t>
      </w:r>
      <w:r>
        <w:rPr>
          <w:i/>
          <w:szCs w:val="24"/>
        </w:rPr>
        <w:t>-------</w:t>
      </w:r>
      <w:r>
        <w:rPr>
          <w:rFonts w:hint="eastAsia"/>
          <w:i/>
          <w:szCs w:val="24"/>
        </w:rPr>
        <w:t>----</w:t>
      </w:r>
      <w:r w:rsidR="00742850">
        <w:rPr>
          <w:rFonts w:hint="eastAsia"/>
          <w:i/>
          <w:szCs w:val="24"/>
        </w:rPr>
        <w:t>----------</w:t>
      </w:r>
      <w:r>
        <w:rPr>
          <w:rFonts w:hint="eastAsia"/>
          <w:i/>
          <w:szCs w:val="24"/>
        </w:rPr>
        <w:t>--</w:t>
      </w:r>
      <w:r w:rsidRPr="00415298">
        <w:rPr>
          <w:rFonts w:hint="eastAsia"/>
          <w:i/>
          <w:sz w:val="12"/>
          <w:szCs w:val="12"/>
        </w:rPr>
        <w:t xml:space="preserve"> </w:t>
      </w:r>
      <w:r w:rsidRPr="00415298">
        <w:rPr>
          <w:rFonts w:hint="eastAsia"/>
          <w:sz w:val="12"/>
          <w:szCs w:val="12"/>
        </w:rPr>
        <w:t>學務處認證核章</w:t>
      </w:r>
      <w:r w:rsidR="00742850">
        <w:rPr>
          <w:rFonts w:hint="eastAsia"/>
          <w:sz w:val="12"/>
          <w:szCs w:val="12"/>
        </w:rPr>
        <w:t xml:space="preserve"> </w:t>
      </w:r>
      <w:r w:rsidR="00742850">
        <w:rPr>
          <w:i/>
          <w:szCs w:val="24"/>
        </w:rPr>
        <w:t>-</w:t>
      </w:r>
      <w:r w:rsidR="00742850">
        <w:rPr>
          <w:rFonts w:hint="eastAsia"/>
          <w:i/>
          <w:szCs w:val="24"/>
        </w:rPr>
        <w:t>--</w:t>
      </w:r>
    </w:p>
    <w:p w:rsidR="00742850" w:rsidRPr="004450E4" w:rsidRDefault="00742850" w:rsidP="00247B64">
      <w:pPr>
        <w:spacing w:beforeLines="50" w:before="180" w:line="4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742850" w:rsidRPr="00D72DF8" w:rsidRDefault="00742850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學生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742850" w:rsidRPr="007E0DC3" w:rsidTr="00A00795">
        <w:trPr>
          <w:trHeight w:val="585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742850" w:rsidRPr="007E0DC3" w:rsidRDefault="00742850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850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4720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A00795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00795" w:rsidRPr="00C52694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41DE" w:rsidRPr="009527A7" w:rsidRDefault="00CF00DA" w:rsidP="004720CE">
      <w:pPr>
        <w:spacing w:afterLines="30" w:after="108" w:line="280" w:lineRule="exact"/>
        <w:rPr>
          <w:rFonts w:ascii="標楷體" w:eastAsia="標楷體" w:hAnsi="標楷體"/>
          <w:sz w:val="18"/>
          <w:szCs w:val="18"/>
        </w:rPr>
      </w:pPr>
      <w:r w:rsidRPr="001D6C85">
        <w:rPr>
          <w:rFonts w:ascii="標楷體" w:eastAsia="標楷體" w:hAnsi="標楷體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390DAC" wp14:editId="47CE4DDC">
                <wp:simplePos x="0" y="0"/>
                <wp:positionH relativeFrom="column">
                  <wp:posOffset>-447040</wp:posOffset>
                </wp:positionH>
                <wp:positionV relativeFrom="paragraph">
                  <wp:posOffset>90170</wp:posOffset>
                </wp:positionV>
                <wp:extent cx="7934400" cy="32400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4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30" w:rsidRPr="005F7B80" w:rsidRDefault="003E2130" w:rsidP="00C20131">
                            <w:pPr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7B80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--------------------------------------------------------------------------------------------------------------------------------------------------------------</w:t>
                            </w:r>
                            <w:r w:rsidR="00C20131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</w:t>
                            </w:r>
                            <w:r w:rsidRPr="005F7B80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0DAC" id="_x0000_s1027" type="#_x0000_t202" style="position:absolute;margin-left:-35.2pt;margin-top:7.1pt;width:624.7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" strokecolor="white [3212]" strokeweight=".25pt">
                <v:stroke dashstyle="3 1"/>
                <v:textbox>
                  <w:txbxContent>
                    <w:p w:rsidR="003E2130" w:rsidRPr="005F7B80" w:rsidRDefault="003E2130" w:rsidP="00C20131">
                      <w:pPr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F7B80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--------------------------------------------------------------------------------------------------------------------------------------------------------------</w:t>
                      </w:r>
                      <w:r w:rsidR="00C20131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</w:t>
                      </w:r>
                      <w:r w:rsidRPr="005F7B80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　　</w:t>
      </w: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請妥善保存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以利上傳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學習歷程檔案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多元表現用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247B64" w:rsidRPr="004450E4" w:rsidRDefault="00247B64" w:rsidP="009527A7">
      <w:pPr>
        <w:spacing w:beforeLines="100" w:before="360"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247B64" w:rsidRPr="00D72DF8" w:rsidRDefault="00247B64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學務處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247B64" w:rsidRPr="007E0DC3" w:rsidTr="00A00795">
        <w:trPr>
          <w:trHeight w:val="567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7B64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247B64" w:rsidRPr="009216A0" w:rsidRDefault="004720CE" w:rsidP="00B853B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A00795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00795" w:rsidRPr="00C52694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★服務時數每日上限：平日4小時</w:t>
      </w:r>
      <w:r w:rsidRPr="009527A7">
        <w:rPr>
          <w:rFonts w:ascii="新細明體" w:eastAsia="新細明體" w:hAnsi="新細明體" w:hint="eastAsia"/>
          <w:sz w:val="18"/>
          <w:szCs w:val="18"/>
        </w:rPr>
        <w:t>、</w:t>
      </w:r>
      <w:r w:rsidRPr="009527A7">
        <w:rPr>
          <w:rFonts w:ascii="標楷體" w:eastAsia="標楷體" w:hAnsi="標楷體" w:hint="eastAsia"/>
          <w:sz w:val="18"/>
          <w:szCs w:val="18"/>
        </w:rPr>
        <w:t>假日8小時。</w:t>
      </w:r>
    </w:p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0CDB3A" wp14:editId="67432F7D">
                <wp:simplePos x="0" y="0"/>
                <wp:positionH relativeFrom="column">
                  <wp:posOffset>6219190</wp:posOffset>
                </wp:positionH>
                <wp:positionV relativeFrom="paragraph">
                  <wp:posOffset>21590</wp:posOffset>
                </wp:positionV>
                <wp:extent cx="827405" cy="647700"/>
                <wp:effectExtent l="0" t="0" r="1079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B67" w:rsidRPr="001D6C85" w:rsidRDefault="00854B67" w:rsidP="00854B67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DB3A" id="_x0000_s1028" type="#_x0000_t202" style="position:absolute;left:0;text-align:left;margin-left:489.7pt;margin-top:1.7pt;width:65.15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" strokeweight=".25pt">
                <v:stroke dashstyle="3 1"/>
                <v:textbox>
                  <w:txbxContent>
                    <w:p w:rsidR="00854B67" w:rsidRPr="001D6C85" w:rsidRDefault="00854B67" w:rsidP="00854B67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服務時數如係累積時數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請於「服務日期」欄詳填個別服務日期或起訖日期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校外公服</w:t>
      </w:r>
      <w:r w:rsidRPr="00815565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系統輸入</w:t>
      </w:r>
      <w:r>
        <w:rPr>
          <w:rFonts w:ascii="標楷體" w:eastAsia="標楷體" w:hAnsi="標楷體" w:hint="eastAsia"/>
          <w:b/>
          <w:sz w:val="18"/>
          <w:szCs w:val="18"/>
          <w:lang w:eastAsia="zh-HK"/>
        </w:rPr>
        <w:t>時</w:t>
      </w:r>
      <w:r>
        <w:rPr>
          <w:rFonts w:ascii="標楷體" w:eastAsia="標楷體" w:hAnsi="標楷體" w:hint="eastAsia"/>
          <w:b/>
          <w:sz w:val="18"/>
          <w:szCs w:val="18"/>
        </w:rPr>
        <w:t>，</w:t>
      </w:r>
      <w:r>
        <w:rPr>
          <w:rFonts w:ascii="標楷體" w:eastAsia="標楷體" w:hAnsi="標楷體" w:hint="eastAsia"/>
          <w:b/>
          <w:sz w:val="18"/>
          <w:szCs w:val="18"/>
          <w:lang w:eastAsia="zh-HK"/>
        </w:rPr>
        <w:t>於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「服務項目」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需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將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「服務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單位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名稱」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輸入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例：臺北市立圖書館協助環境打掃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247B64" w:rsidRPr="00415298" w:rsidRDefault="00247B64" w:rsidP="00247B64">
      <w:pPr>
        <w:spacing w:line="240" w:lineRule="exact"/>
        <w:rPr>
          <w:rFonts w:ascii="標楷體" w:eastAsia="標楷體" w:hAnsi="標楷體"/>
          <w:i/>
          <w:sz w:val="12"/>
          <w:szCs w:val="12"/>
        </w:rPr>
      </w:pPr>
      <w:r w:rsidRPr="001D6C85">
        <w:rPr>
          <w:rFonts w:hint="eastAsia"/>
          <w:i/>
          <w:szCs w:val="24"/>
        </w:rPr>
        <w:t>---------------------------------------------------------------</w:t>
      </w:r>
      <w:r>
        <w:rPr>
          <w:rFonts w:hint="eastAsia"/>
          <w:i/>
          <w:szCs w:val="24"/>
        </w:rPr>
        <w:t>------</w:t>
      </w:r>
      <w:r w:rsidRPr="001D6C85">
        <w:rPr>
          <w:rFonts w:hint="eastAsia"/>
          <w:i/>
          <w:szCs w:val="24"/>
        </w:rPr>
        <w:t>-----</w:t>
      </w:r>
      <w:r>
        <w:rPr>
          <w:rFonts w:hint="eastAsia"/>
          <w:i/>
          <w:szCs w:val="24"/>
        </w:rPr>
        <w:t>--------------------------</w:t>
      </w:r>
      <w:r>
        <w:rPr>
          <w:i/>
          <w:szCs w:val="24"/>
        </w:rPr>
        <w:t>---</w:t>
      </w:r>
      <w:r>
        <w:rPr>
          <w:rFonts w:hint="eastAsia"/>
          <w:i/>
          <w:szCs w:val="24"/>
        </w:rPr>
        <w:t>----------</w:t>
      </w:r>
      <w:r>
        <w:rPr>
          <w:i/>
          <w:szCs w:val="24"/>
        </w:rPr>
        <w:t>-------</w:t>
      </w:r>
      <w:r>
        <w:rPr>
          <w:rFonts w:hint="eastAsia"/>
          <w:i/>
          <w:szCs w:val="24"/>
        </w:rPr>
        <w:t>----------------</w:t>
      </w:r>
      <w:r w:rsidRPr="00415298">
        <w:rPr>
          <w:rFonts w:hint="eastAsia"/>
          <w:i/>
          <w:sz w:val="12"/>
          <w:szCs w:val="12"/>
        </w:rPr>
        <w:t xml:space="preserve"> </w:t>
      </w:r>
      <w:r w:rsidRPr="00415298">
        <w:rPr>
          <w:rFonts w:hint="eastAsia"/>
          <w:sz w:val="12"/>
          <w:szCs w:val="12"/>
        </w:rPr>
        <w:t>學務處認證核章</w:t>
      </w:r>
      <w:r>
        <w:rPr>
          <w:rFonts w:hint="eastAsia"/>
          <w:sz w:val="12"/>
          <w:szCs w:val="12"/>
        </w:rPr>
        <w:t xml:space="preserve"> </w:t>
      </w:r>
      <w:r>
        <w:rPr>
          <w:i/>
          <w:szCs w:val="24"/>
        </w:rPr>
        <w:t>-</w:t>
      </w:r>
      <w:r>
        <w:rPr>
          <w:rFonts w:hint="eastAsia"/>
          <w:i/>
          <w:szCs w:val="24"/>
        </w:rPr>
        <w:t>--</w:t>
      </w:r>
    </w:p>
    <w:p w:rsidR="00247B64" w:rsidRPr="004450E4" w:rsidRDefault="00247B64" w:rsidP="00183AB1">
      <w:pPr>
        <w:spacing w:beforeLines="50" w:before="180" w:line="4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247B64" w:rsidRPr="00D72DF8" w:rsidRDefault="00247B64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學生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247B64" w:rsidRPr="007E0DC3" w:rsidTr="00A00795">
        <w:trPr>
          <w:trHeight w:val="585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7B64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A00795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00795" w:rsidRPr="00C52694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17599" w:rsidRPr="009527A7" w:rsidRDefault="00CF00DA" w:rsidP="00CF00DA">
      <w:pPr>
        <w:spacing w:afterLines="50" w:after="180" w:line="280" w:lineRule="exact"/>
        <w:rPr>
          <w:sz w:val="18"/>
          <w:szCs w:val="18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　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★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請妥善保存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，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以利上傳學習歷程檔案多元表現用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。</w:t>
      </w:r>
    </w:p>
    <w:sectPr w:rsidR="00A17599" w:rsidRPr="009527A7" w:rsidSect="009527A7">
      <w:pgSz w:w="11906" w:h="16838"/>
      <w:pgMar w:top="397" w:right="28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35" w:rsidRDefault="00FE5535" w:rsidP="003444E0">
      <w:r>
        <w:separator/>
      </w:r>
    </w:p>
  </w:endnote>
  <w:endnote w:type="continuationSeparator" w:id="0">
    <w:p w:rsidR="00FE5535" w:rsidRDefault="00FE5535" w:rsidP="003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35" w:rsidRDefault="00FE5535" w:rsidP="003444E0">
      <w:r>
        <w:separator/>
      </w:r>
    </w:p>
  </w:footnote>
  <w:footnote w:type="continuationSeparator" w:id="0">
    <w:p w:rsidR="00FE5535" w:rsidRDefault="00FE5535" w:rsidP="0034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19D8"/>
    <w:multiLevelType w:val="hybridMultilevel"/>
    <w:tmpl w:val="B1DCB0EC"/>
    <w:lvl w:ilvl="0" w:tplc="F9AA8D6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94"/>
    <w:rsid w:val="00012008"/>
    <w:rsid w:val="00014558"/>
    <w:rsid w:val="00024C2B"/>
    <w:rsid w:val="00076405"/>
    <w:rsid w:val="000C6593"/>
    <w:rsid w:val="000D3AAE"/>
    <w:rsid w:val="000F2F91"/>
    <w:rsid w:val="001539D1"/>
    <w:rsid w:val="001679D8"/>
    <w:rsid w:val="00183AB1"/>
    <w:rsid w:val="001D6C85"/>
    <w:rsid w:val="0022161B"/>
    <w:rsid w:val="00247B64"/>
    <w:rsid w:val="002D6F3D"/>
    <w:rsid w:val="002E45E0"/>
    <w:rsid w:val="002F1E03"/>
    <w:rsid w:val="00315A6C"/>
    <w:rsid w:val="00335FDB"/>
    <w:rsid w:val="003444E0"/>
    <w:rsid w:val="003541DE"/>
    <w:rsid w:val="003631CA"/>
    <w:rsid w:val="00374DD2"/>
    <w:rsid w:val="00381B33"/>
    <w:rsid w:val="003A6B39"/>
    <w:rsid w:val="003B65D1"/>
    <w:rsid w:val="003D2913"/>
    <w:rsid w:val="003E2130"/>
    <w:rsid w:val="004131F3"/>
    <w:rsid w:val="00415298"/>
    <w:rsid w:val="004450E4"/>
    <w:rsid w:val="004577A2"/>
    <w:rsid w:val="004720CE"/>
    <w:rsid w:val="004C796B"/>
    <w:rsid w:val="004D4061"/>
    <w:rsid w:val="004D47EB"/>
    <w:rsid w:val="0050091D"/>
    <w:rsid w:val="00511134"/>
    <w:rsid w:val="00524F49"/>
    <w:rsid w:val="005314BB"/>
    <w:rsid w:val="00563D00"/>
    <w:rsid w:val="00564691"/>
    <w:rsid w:val="00572D76"/>
    <w:rsid w:val="005A0EB1"/>
    <w:rsid w:val="005C6CFF"/>
    <w:rsid w:val="005F7B80"/>
    <w:rsid w:val="0062156D"/>
    <w:rsid w:val="0063723E"/>
    <w:rsid w:val="00644745"/>
    <w:rsid w:val="00644F7E"/>
    <w:rsid w:val="00675BA4"/>
    <w:rsid w:val="006F56F9"/>
    <w:rsid w:val="00742850"/>
    <w:rsid w:val="007833EF"/>
    <w:rsid w:val="00784410"/>
    <w:rsid w:val="00787938"/>
    <w:rsid w:val="007E0DC3"/>
    <w:rsid w:val="00815565"/>
    <w:rsid w:val="00854B67"/>
    <w:rsid w:val="00855884"/>
    <w:rsid w:val="00892AB3"/>
    <w:rsid w:val="008D11CC"/>
    <w:rsid w:val="009216A0"/>
    <w:rsid w:val="009527A7"/>
    <w:rsid w:val="00956BE7"/>
    <w:rsid w:val="00A00795"/>
    <w:rsid w:val="00A00FCD"/>
    <w:rsid w:val="00A076D6"/>
    <w:rsid w:val="00A17599"/>
    <w:rsid w:val="00A74795"/>
    <w:rsid w:val="00AA1733"/>
    <w:rsid w:val="00AD58C6"/>
    <w:rsid w:val="00AE1588"/>
    <w:rsid w:val="00B15C9B"/>
    <w:rsid w:val="00B26E9B"/>
    <w:rsid w:val="00B475F7"/>
    <w:rsid w:val="00B853B8"/>
    <w:rsid w:val="00B92BA4"/>
    <w:rsid w:val="00BB1E0D"/>
    <w:rsid w:val="00C20131"/>
    <w:rsid w:val="00C46749"/>
    <w:rsid w:val="00C52694"/>
    <w:rsid w:val="00CB493A"/>
    <w:rsid w:val="00CF00DA"/>
    <w:rsid w:val="00D50348"/>
    <w:rsid w:val="00D72DF8"/>
    <w:rsid w:val="00D85E22"/>
    <w:rsid w:val="00D949BA"/>
    <w:rsid w:val="00DE066C"/>
    <w:rsid w:val="00DE182C"/>
    <w:rsid w:val="00DE4CCE"/>
    <w:rsid w:val="00DF6B55"/>
    <w:rsid w:val="00E01F5D"/>
    <w:rsid w:val="00E12A5A"/>
    <w:rsid w:val="00E418B2"/>
    <w:rsid w:val="00E66F66"/>
    <w:rsid w:val="00E80086"/>
    <w:rsid w:val="00E82EE5"/>
    <w:rsid w:val="00EC3F27"/>
    <w:rsid w:val="00ED5B4D"/>
    <w:rsid w:val="00F36D00"/>
    <w:rsid w:val="00F41304"/>
    <w:rsid w:val="00F44E84"/>
    <w:rsid w:val="00F670E4"/>
    <w:rsid w:val="00F8111C"/>
    <w:rsid w:val="00F81499"/>
    <w:rsid w:val="00F9164A"/>
    <w:rsid w:val="00F91F47"/>
    <w:rsid w:val="00F96229"/>
    <w:rsid w:val="00FA0324"/>
    <w:rsid w:val="00FB6207"/>
    <w:rsid w:val="00FC51BC"/>
    <w:rsid w:val="00FD53CC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F01D38D-457E-4F6A-A4C6-3C52A56A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63D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4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4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44E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63D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C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7B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5A51-32F9-441E-955D-6431CECF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Test Computer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Windows 使用者</cp:lastModifiedBy>
  <cp:revision>3</cp:revision>
  <cp:lastPrinted>2020-09-30T03:20:00Z</cp:lastPrinted>
  <dcterms:created xsi:type="dcterms:W3CDTF">2021-01-07T03:01:00Z</dcterms:created>
  <dcterms:modified xsi:type="dcterms:W3CDTF">2021-01-07T03:05:00Z</dcterms:modified>
</cp:coreProperties>
</file>