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01" w:rsidRPr="00730ADE" w:rsidRDefault="0075628D" w:rsidP="00A80C83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t>廠商求才登記</w:t>
      </w:r>
      <w:r w:rsidR="00153CCC" w:rsidRPr="00730ADE">
        <w:rPr>
          <w:rFonts w:ascii="標楷體" w:eastAsia="標楷體" w:hAnsi="標楷體" w:hint="eastAsia"/>
          <w:b/>
          <w:bCs/>
          <w:sz w:val="36"/>
        </w:rPr>
        <w:t>表</w:t>
      </w:r>
    </w:p>
    <w:p w:rsidR="0075628D" w:rsidRPr="00730ADE" w:rsidRDefault="00B97901" w:rsidP="000F5AB1">
      <w:pPr>
        <w:spacing w:line="440" w:lineRule="exact"/>
        <w:rPr>
          <w:rFonts w:ascii="標楷體" w:eastAsia="標楷體" w:hAnsi="標楷體"/>
          <w:bCs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t xml:space="preserve">       </w:t>
      </w:r>
      <w:r w:rsidR="00D80E8C" w:rsidRPr="00730ADE">
        <w:rPr>
          <w:rFonts w:ascii="標楷體" w:eastAsia="標楷體" w:hAnsi="標楷體" w:hint="eastAsia"/>
          <w:b/>
          <w:bCs/>
          <w:sz w:val="36"/>
        </w:rPr>
        <w:t xml:space="preserve">                             </w:t>
      </w:r>
      <w:r w:rsidR="00A80C83" w:rsidRPr="00730ADE">
        <w:rPr>
          <w:rFonts w:ascii="標楷體" w:eastAsia="標楷體" w:hAnsi="標楷體"/>
          <w:b/>
          <w:bCs/>
          <w:sz w:val="36"/>
        </w:rPr>
        <w:t xml:space="preserve">       </w:t>
      </w:r>
      <w:r w:rsidR="00D80E8C" w:rsidRPr="00730ADE">
        <w:rPr>
          <w:rFonts w:ascii="標楷體" w:eastAsia="標楷體" w:hAnsi="標楷體" w:hint="eastAsia"/>
          <w:bCs/>
        </w:rPr>
        <w:t>111</w:t>
      </w:r>
      <w:r w:rsidRPr="00730ADE">
        <w:rPr>
          <w:rFonts w:ascii="標楷體" w:eastAsia="標楷體" w:hAnsi="標楷體" w:hint="eastAsia"/>
          <w:bCs/>
        </w:rPr>
        <w:t xml:space="preserve"> </w:t>
      </w:r>
      <w:r w:rsidR="0075628D" w:rsidRPr="00730ADE">
        <w:rPr>
          <w:rFonts w:ascii="標楷體" w:eastAsia="標楷體" w:hAnsi="標楷體" w:hint="eastAsia"/>
          <w:bCs/>
        </w:rPr>
        <w:t>年</w:t>
      </w:r>
      <w:r w:rsidR="00D80E8C" w:rsidRPr="00730ADE">
        <w:rPr>
          <w:rFonts w:ascii="標楷體" w:eastAsia="標楷體" w:hAnsi="標楷體" w:hint="eastAsia"/>
          <w:bCs/>
        </w:rPr>
        <w:t>03</w:t>
      </w:r>
      <w:r w:rsidR="0075628D" w:rsidRPr="00730ADE">
        <w:rPr>
          <w:rFonts w:ascii="標楷體" w:eastAsia="標楷體" w:hAnsi="標楷體" w:hint="eastAsia"/>
          <w:bCs/>
        </w:rPr>
        <w:t xml:space="preserve">  月</w:t>
      </w:r>
      <w:r w:rsidR="00A80C83" w:rsidRPr="00730ADE">
        <w:rPr>
          <w:rFonts w:ascii="標楷體" w:eastAsia="標楷體" w:hAnsi="標楷體" w:hint="eastAsia"/>
          <w:bCs/>
        </w:rPr>
        <w:t>16</w:t>
      </w:r>
      <w:r w:rsidR="0075628D" w:rsidRPr="00730ADE">
        <w:rPr>
          <w:rFonts w:ascii="標楷體" w:eastAsia="標楷體" w:hAnsi="標楷體" w:hint="eastAsia"/>
          <w:bCs/>
        </w:rPr>
        <w:t xml:space="preserve">  日</w:t>
      </w:r>
      <w:r w:rsidR="0075628D"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="0075628D"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="0075628D"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="0075628D"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="000F5AB1" w:rsidRPr="00730AD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</w:t>
      </w:r>
      <w:r w:rsidR="00D80E8C" w:rsidRPr="00730ADE">
        <w:rPr>
          <w:rFonts w:ascii="標楷體" w:eastAsia="標楷體" w:hAnsi="標楷體" w:hint="eastAsia"/>
          <w:bCs/>
        </w:rPr>
        <w:t xml:space="preserve">                 </w:t>
      </w:r>
      <w:r w:rsidR="00A80C83" w:rsidRPr="00730ADE">
        <w:rPr>
          <w:rFonts w:ascii="標楷體" w:eastAsia="標楷體" w:hAnsi="標楷體"/>
          <w:bCs/>
        </w:rPr>
        <w:t xml:space="preserve">                  </w:t>
      </w:r>
      <w:r w:rsidR="00D80E8C" w:rsidRPr="00730ADE">
        <w:rPr>
          <w:rFonts w:ascii="標楷體" w:eastAsia="標楷體" w:hAnsi="標楷體" w:hint="eastAsia"/>
        </w:rPr>
        <w:sym w:font="Wingdings" w:char="F0FE"/>
      </w:r>
      <w:r w:rsidR="00D80E8C" w:rsidRPr="00730ADE">
        <w:rPr>
          <w:rFonts w:ascii="標楷體" w:eastAsia="標楷體" w:hAnsi="標楷體" w:hint="eastAsia"/>
          <w:bCs/>
        </w:rPr>
        <w:t>假日</w:t>
      </w:r>
      <w:r w:rsidR="00E1430A" w:rsidRPr="00730ADE">
        <w:rPr>
          <w:rFonts w:ascii="標楷體" w:eastAsia="標楷體" w:hAnsi="標楷體" w:hint="eastAsia"/>
          <w:bCs/>
        </w:rPr>
        <w:t>工讀</w:t>
      </w:r>
      <w:r w:rsidR="00D80E8C" w:rsidRPr="00730ADE">
        <w:rPr>
          <w:rFonts w:ascii="標楷體" w:eastAsia="標楷體" w:hAnsi="標楷體" w:hint="eastAsia"/>
          <w:bCs/>
        </w:rPr>
        <w:t xml:space="preserve"> </w:t>
      </w:r>
      <w:r w:rsidR="00D80E8C" w:rsidRPr="00730ADE">
        <w:rPr>
          <w:rFonts w:ascii="標楷體" w:eastAsia="標楷體" w:hAnsi="標楷體" w:hint="eastAsia"/>
        </w:rPr>
        <w:sym w:font="Wingdings" w:char="F0FE"/>
      </w:r>
      <w:r w:rsidR="00E1430A" w:rsidRPr="00730ADE">
        <w:rPr>
          <w:rFonts w:ascii="標楷體" w:eastAsia="標楷體" w:hAnsi="標楷體" w:hint="eastAsia"/>
          <w:bCs/>
        </w:rPr>
        <w:t>夜間工讀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347"/>
        <w:gridCol w:w="3828"/>
        <w:gridCol w:w="1417"/>
        <w:gridCol w:w="2977"/>
      </w:tblGrid>
      <w:tr w:rsidR="00B97901" w:rsidRPr="00730ADE" w:rsidTr="006C2AAF">
        <w:trPr>
          <w:trHeight w:val="512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E1430A" w:rsidRPr="00730ADE" w:rsidRDefault="00B97901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廠商</w:t>
            </w:r>
            <w:r w:rsidR="00E1430A" w:rsidRPr="00730ADE">
              <w:rPr>
                <w:rFonts w:ascii="標楷體" w:eastAsia="標楷體" w:hAnsi="標楷體" w:hint="eastAsia"/>
              </w:rPr>
              <w:t>（事業）</w:t>
            </w:r>
          </w:p>
          <w:p w:rsidR="00B97901" w:rsidRPr="00730ADE" w:rsidRDefault="00B97901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97901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薄多義餐飲有限公司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7901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行業類別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901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餐館業</w:t>
            </w:r>
          </w:p>
        </w:tc>
      </w:tr>
      <w:tr w:rsidR="00DE1316" w:rsidRPr="00730ADE" w:rsidTr="00A80C83">
        <w:tc>
          <w:tcPr>
            <w:tcW w:w="2126" w:type="dxa"/>
            <w:gridSpan w:val="2"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E1316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(總公司)</w:t>
            </w:r>
          </w:p>
          <w:p w:rsidR="00DE1316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高雄市鳥松區美山路36巷1-31號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16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53914855</w:t>
            </w:r>
          </w:p>
        </w:tc>
      </w:tr>
      <w:tr w:rsidR="00DE1316" w:rsidRPr="00730ADE" w:rsidTr="006C2AAF">
        <w:trPr>
          <w:trHeight w:val="438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DE1316" w:rsidRPr="00730ADE" w:rsidRDefault="00730ADE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人資部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16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07-7310251</w:t>
            </w:r>
            <w:r w:rsidR="00730ADE">
              <w:rPr>
                <w:rFonts w:ascii="標楷體" w:eastAsia="標楷體" w:hAnsi="標楷體" w:hint="eastAsia"/>
              </w:rPr>
              <w:t>#24</w:t>
            </w:r>
          </w:p>
        </w:tc>
      </w:tr>
      <w:tr w:rsidR="00DE1316" w:rsidRPr="00730ADE" w:rsidTr="00A80C83">
        <w:trPr>
          <w:trHeight w:val="336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1316" w:rsidRPr="00730ADE" w:rsidRDefault="00DE1316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16" w:rsidRPr="00730ADE" w:rsidRDefault="000F6090" w:rsidP="00A80C8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07-7310231</w:t>
            </w:r>
          </w:p>
        </w:tc>
      </w:tr>
      <w:tr w:rsidR="00DE1316" w:rsidRPr="00730ADE" w:rsidTr="00A80C83">
        <w:tc>
          <w:tcPr>
            <w:tcW w:w="2126" w:type="dxa"/>
            <w:gridSpan w:val="2"/>
            <w:shd w:val="clear" w:color="auto" w:fill="auto"/>
            <w:vAlign w:val="center"/>
          </w:tcPr>
          <w:p w:rsidR="00DE1316" w:rsidRPr="00730ADE" w:rsidRDefault="00DE1316" w:rsidP="007918B4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E1316" w:rsidRPr="00730ADE" w:rsidRDefault="000F6090" w:rsidP="000F6090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http://www.bite2eatpizza.com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316" w:rsidRPr="00730ADE" w:rsidRDefault="00DE1316" w:rsidP="007918B4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16" w:rsidRPr="00730ADE" w:rsidRDefault="000F6090" w:rsidP="007918B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0ADE">
              <w:rPr>
                <w:rFonts w:ascii="標楷體" w:eastAsia="標楷體" w:hAnsi="標楷體"/>
                <w:sz w:val="22"/>
                <w:szCs w:val="22"/>
              </w:rPr>
              <w:t>bite2eatpizza@gmail.com</w:t>
            </w:r>
          </w:p>
        </w:tc>
      </w:tr>
      <w:tr w:rsidR="00730ADE" w:rsidRPr="00730ADE" w:rsidTr="007E6354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BF2D2D" w:rsidRDefault="00730ADE" w:rsidP="00730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104徵才網址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350649" w:rsidRDefault="00730ADE" w:rsidP="00730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649">
              <w:rPr>
                <w:rFonts w:ascii="標楷體" w:eastAsia="標楷體" w:hAnsi="標楷體"/>
                <w:sz w:val="22"/>
                <w:szCs w:val="22"/>
              </w:rPr>
              <w:t>https://www.104.com.tw/company/1a2x6bi3qg?jobsource=cs_2018indexpoc</w:t>
            </w:r>
          </w:p>
        </w:tc>
      </w:tr>
      <w:tr w:rsidR="00730ADE" w:rsidRPr="00730ADE" w:rsidTr="00C17154">
        <w:tc>
          <w:tcPr>
            <w:tcW w:w="779" w:type="dxa"/>
            <w:vMerge w:val="restart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雇用條件</w:t>
            </w: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1F3864" w:themeColor="accent5" w:themeShade="80"/>
              </w:rPr>
            </w:pPr>
            <w:r w:rsidRPr="00730ADE">
              <w:rPr>
                <w:rFonts w:ascii="標楷體" w:eastAsia="標楷體" w:hAnsi="標楷體"/>
                <w:b/>
                <w:color w:val="1F3864" w:themeColor="accent5" w:themeShade="80"/>
              </w:rPr>
              <w:t>50/50 Cuisine Française</w:t>
            </w:r>
          </w:p>
          <w:p w:rsidR="00730ADE" w:rsidRPr="00730ADE" w:rsidRDefault="00730ADE" w:rsidP="00730AD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105台北市松山區富錦街448號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 xml:space="preserve">工作  </w:t>
            </w:r>
          </w:p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餐飲服務生,</w:t>
            </w:r>
          </w:p>
          <w:p w:rsidR="00730ADE" w:rsidRPr="00730ADE" w:rsidRDefault="00730ADE" w:rsidP="00730AD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餐飲門市服務人員</w:t>
            </w:r>
          </w:p>
        </w:tc>
      </w:tr>
      <w:tr w:rsidR="00730ADE" w:rsidRPr="00730ADE" w:rsidTr="00C17154"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職缺內容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  <w:b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兼職外場服務人員</w:t>
            </w:r>
          </w:p>
        </w:tc>
      </w:tr>
      <w:tr w:rsidR="00730ADE" w:rsidRPr="00730ADE" w:rsidTr="00A80C83">
        <w:trPr>
          <w:trHeight w:val="311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需要科別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需求人數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</w:tr>
      <w:tr w:rsidR="00730ADE" w:rsidRPr="00730ADE" w:rsidTr="00A80C83">
        <w:trPr>
          <w:trHeight w:hRule="exact" w:val="692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高中以上</w:t>
            </w:r>
          </w:p>
        </w:tc>
      </w:tr>
      <w:tr w:rsidR="00730ADE" w:rsidRPr="00730ADE" w:rsidTr="00C17154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職務說明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1. 負責帶位、倒水、點餐，餐點介紹、送餐等工作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2. 提供桌邊服務，提早發現客人需求，並提供服務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3. 於客人用餐完畢後，負責收拾餐具，與清理環境、設桌維持店內清潔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4. 依公司規定及原則處理客訴，達成上級主管交辦事項、不定期向主管反應問題及提出建議方案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5. 完成每日工作</w:t>
            </w:r>
          </w:p>
        </w:tc>
      </w:tr>
      <w:tr w:rsidR="00730ADE" w:rsidRPr="00730ADE" w:rsidTr="006C2AAF">
        <w:trPr>
          <w:trHeight w:val="546"/>
        </w:trPr>
        <w:tc>
          <w:tcPr>
            <w:tcW w:w="779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薪資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  <w:spacing w:val="-4"/>
              </w:rPr>
              <w:t xml:space="preserve">時薪  </w:t>
            </w:r>
            <w:r w:rsidRPr="00730ADE">
              <w:rPr>
                <w:rFonts w:ascii="標楷體" w:eastAsia="標楷體" w:hAnsi="標楷體" w:hint="eastAsia"/>
                <w:color w:val="292929"/>
                <w:shd w:val="clear" w:color="auto" w:fill="FFFFFF"/>
              </w:rPr>
              <w:t>168 ~ 180</w:t>
            </w:r>
            <w:r w:rsidRPr="00730ADE">
              <w:rPr>
                <w:rFonts w:ascii="標楷體" w:eastAsia="標楷體" w:hAnsi="標楷體" w:hint="eastAsia"/>
                <w:spacing w:val="-4"/>
              </w:rPr>
              <w:t xml:space="preserve">  元</w:t>
            </w:r>
          </w:p>
        </w:tc>
      </w:tr>
      <w:tr w:rsidR="00730ADE" w:rsidRPr="00730ADE" w:rsidTr="00A80C83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日班、晚班、假日班、10:30~23:00(時段內彈性排班)</w:t>
            </w:r>
          </w:p>
        </w:tc>
      </w:tr>
      <w:tr w:rsidR="00730ADE" w:rsidRPr="00730ADE" w:rsidTr="00A80C83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應徵方式: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電洽：市話 02 - 27653727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親洽：105台北市松山區富錦街448號(民生社區)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親洽請於每天下午3:30到5:30</w:t>
            </w:r>
            <w:r w:rsidRPr="00730ADE">
              <w:rPr>
                <w:rFonts w:ascii="標楷體" w:eastAsia="標楷體" w:hAnsi="標楷體"/>
              </w:rPr>
              <w:t>,</w:t>
            </w:r>
            <w:r w:rsidRPr="00730ADE">
              <w:rPr>
                <w:rFonts w:ascii="標楷體" w:eastAsia="標楷體" w:hAnsi="標楷體" w:hint="eastAsia"/>
              </w:rPr>
              <w:t>請事先來電預約面試時間，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面試者請攜帶履歷表面試。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50/50為薄多義旗下餐飲品牌主打法式傳統料理我們歡迎個性積極主動 且具高度親和力的您加入我們的團隊</w:t>
            </w:r>
          </w:p>
        </w:tc>
      </w:tr>
    </w:tbl>
    <w:p w:rsidR="00730ADE" w:rsidRDefault="00730ADE" w:rsidP="006C2AAF">
      <w:pPr>
        <w:rPr>
          <w:rFonts w:ascii="標楷體" w:eastAsia="標楷體" w:hAnsi="標楷體"/>
        </w:rPr>
      </w:pPr>
    </w:p>
    <w:p w:rsidR="00730ADE" w:rsidRDefault="00730A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83EB6" w:rsidRPr="00730ADE" w:rsidRDefault="00683EB6" w:rsidP="006C2AAF">
      <w:pPr>
        <w:rPr>
          <w:rFonts w:ascii="標楷體" w:eastAsia="標楷體" w:hAnsi="標楷體"/>
        </w:rPr>
      </w:pPr>
    </w:p>
    <w:p w:rsidR="005118DB" w:rsidRPr="00730ADE" w:rsidRDefault="005118DB" w:rsidP="005118DB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t>廠商求才登記表</w:t>
      </w:r>
    </w:p>
    <w:p w:rsidR="005118DB" w:rsidRPr="00730ADE" w:rsidRDefault="005118DB" w:rsidP="005118DB">
      <w:pPr>
        <w:spacing w:line="440" w:lineRule="exact"/>
        <w:rPr>
          <w:rFonts w:ascii="標楷體" w:eastAsia="標楷體" w:hAnsi="標楷體"/>
          <w:bCs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t xml:space="preserve">                                    </w:t>
      </w:r>
      <w:r w:rsidRPr="00730ADE">
        <w:rPr>
          <w:rFonts w:ascii="標楷體" w:eastAsia="標楷體" w:hAnsi="標楷體"/>
          <w:b/>
          <w:bCs/>
          <w:sz w:val="36"/>
        </w:rPr>
        <w:t xml:space="preserve">       </w:t>
      </w:r>
      <w:r w:rsidRPr="00730ADE">
        <w:rPr>
          <w:rFonts w:ascii="標楷體" w:eastAsia="標楷體" w:hAnsi="標楷體" w:hint="eastAsia"/>
          <w:bCs/>
        </w:rPr>
        <w:t>111 年03  月16  日</w:t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  <w:t xml:space="preserve">               </w:t>
      </w:r>
      <w:r w:rsidRPr="00730ADE">
        <w:rPr>
          <w:rFonts w:ascii="標楷體" w:eastAsia="標楷體" w:hAnsi="標楷體" w:hint="eastAsia"/>
          <w:bCs/>
        </w:rPr>
        <w:t xml:space="preserve">                 </w:t>
      </w:r>
      <w:r w:rsidRPr="00730ADE">
        <w:rPr>
          <w:rFonts w:ascii="標楷體" w:eastAsia="標楷體" w:hAnsi="標楷體"/>
          <w:bCs/>
        </w:rPr>
        <w:t xml:space="preserve">                  </w:t>
      </w:r>
      <w:r w:rsidRPr="00730ADE">
        <w:rPr>
          <w:rFonts w:ascii="標楷體" w:eastAsia="標楷體" w:hAnsi="標楷體" w:hint="eastAsia"/>
        </w:rPr>
        <w:sym w:font="Wingdings" w:char="F0FE"/>
      </w:r>
      <w:r w:rsidRPr="00730ADE">
        <w:rPr>
          <w:rFonts w:ascii="標楷體" w:eastAsia="標楷體" w:hAnsi="標楷體" w:hint="eastAsia"/>
          <w:bCs/>
        </w:rPr>
        <w:t xml:space="preserve">假日工讀 </w:t>
      </w:r>
      <w:r w:rsidRPr="00730ADE">
        <w:rPr>
          <w:rFonts w:ascii="標楷體" w:eastAsia="標楷體" w:hAnsi="標楷體" w:hint="eastAsia"/>
        </w:rPr>
        <w:sym w:font="Wingdings" w:char="F0FE"/>
      </w:r>
      <w:r w:rsidRPr="00730ADE">
        <w:rPr>
          <w:rFonts w:ascii="標楷體" w:eastAsia="標楷體" w:hAnsi="標楷體" w:hint="eastAsia"/>
          <w:bCs/>
        </w:rPr>
        <w:t>夜間工讀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347"/>
        <w:gridCol w:w="3828"/>
        <w:gridCol w:w="1417"/>
        <w:gridCol w:w="2977"/>
      </w:tblGrid>
      <w:tr w:rsidR="005118DB" w:rsidRPr="00730ADE" w:rsidTr="00253502">
        <w:trPr>
          <w:trHeight w:val="512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廠商（事業）</w:t>
            </w:r>
          </w:p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薄多義餐飲有限公司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行業類別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餐館業</w:t>
            </w:r>
          </w:p>
        </w:tc>
      </w:tr>
      <w:tr w:rsidR="005118DB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(總公司)</w:t>
            </w:r>
          </w:p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高雄市鳥松區美山路36巷1-31號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53914855</w:t>
            </w:r>
          </w:p>
        </w:tc>
      </w:tr>
      <w:tr w:rsidR="005118DB" w:rsidRPr="00730ADE" w:rsidTr="00253502">
        <w:trPr>
          <w:trHeight w:val="438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5118DB" w:rsidRPr="00730ADE" w:rsidRDefault="00730ADE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人資部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07-7310251</w:t>
            </w:r>
            <w:r w:rsidR="00730ADE">
              <w:rPr>
                <w:rFonts w:ascii="標楷體" w:eastAsia="標楷體" w:hAnsi="標楷體" w:hint="eastAsia"/>
              </w:rPr>
              <w:t>#24</w:t>
            </w:r>
          </w:p>
        </w:tc>
      </w:tr>
      <w:tr w:rsidR="005118DB" w:rsidRPr="00730ADE" w:rsidTr="00253502">
        <w:trPr>
          <w:trHeight w:val="336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8DB" w:rsidRPr="00730ADE" w:rsidRDefault="005118DB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07-7310231</w:t>
            </w:r>
          </w:p>
        </w:tc>
      </w:tr>
      <w:tr w:rsidR="005118DB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5118DB" w:rsidRPr="00730ADE" w:rsidRDefault="005118DB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18DB" w:rsidRPr="00730ADE" w:rsidRDefault="005118DB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http://www.bite2eatpizza.com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18DB" w:rsidRPr="00730ADE" w:rsidRDefault="005118DB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18DB" w:rsidRPr="00730ADE" w:rsidRDefault="005118DB" w:rsidP="002535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0ADE">
              <w:rPr>
                <w:rFonts w:ascii="標楷體" w:eastAsia="標楷體" w:hAnsi="標楷體"/>
                <w:sz w:val="22"/>
                <w:szCs w:val="22"/>
              </w:rPr>
              <w:t>bite2eatpizza@gmail.com</w:t>
            </w:r>
          </w:p>
        </w:tc>
      </w:tr>
      <w:tr w:rsidR="00730ADE" w:rsidRPr="00730ADE" w:rsidTr="00287FC9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BF2D2D" w:rsidRDefault="00730ADE" w:rsidP="00730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104徵才網址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350649" w:rsidRDefault="00730ADE" w:rsidP="00730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649">
              <w:rPr>
                <w:rFonts w:ascii="標楷體" w:eastAsia="標楷體" w:hAnsi="標楷體"/>
                <w:sz w:val="22"/>
                <w:szCs w:val="22"/>
              </w:rPr>
              <w:t>https://www.104.com.tw/company/1a2x6bi3qg?jobsource=cs_2018indexpoc</w:t>
            </w:r>
          </w:p>
        </w:tc>
      </w:tr>
      <w:tr w:rsidR="00730ADE" w:rsidRPr="00730ADE" w:rsidTr="00C17154">
        <w:trPr>
          <w:trHeight w:val="1213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雇用條件</w:t>
            </w: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薄多義-台北南港店</w:t>
            </w:r>
          </w:p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Global Mall 環球南港車站</w:t>
            </w:r>
          </w:p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115台北市南港區忠孝東路七段371號B1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 xml:space="preserve">工作  </w:t>
            </w:r>
          </w:p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餐飲服務生,</w:t>
            </w:r>
          </w:p>
          <w:p w:rsidR="00730ADE" w:rsidRPr="00730ADE" w:rsidRDefault="00730ADE" w:rsidP="00730A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餐飲門市服務人員</w:t>
            </w:r>
          </w:p>
        </w:tc>
      </w:tr>
      <w:tr w:rsidR="00730ADE" w:rsidRPr="00730ADE" w:rsidTr="00C17154">
        <w:trPr>
          <w:trHeight w:val="706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職缺內容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1F3864" w:themeColor="accent5" w:themeShade="80"/>
              </w:rPr>
            </w:pPr>
            <w:r>
              <w:rPr>
                <w:rFonts w:ascii="標楷體" w:eastAsia="標楷體" w:hAnsi="標楷體" w:hint="eastAsia"/>
                <w:color w:val="1F3864" w:themeColor="accent5" w:themeShade="80"/>
              </w:rPr>
              <w:t>內場</w:t>
            </w:r>
            <w:r w:rsidRPr="00730ADE">
              <w:rPr>
                <w:rFonts w:ascii="標楷體" w:eastAsia="標楷體" w:hAnsi="標楷體" w:hint="eastAsia"/>
                <w:color w:val="1F3864" w:themeColor="accent5" w:themeShade="80"/>
              </w:rPr>
              <w:t>兼職人員</w:t>
            </w:r>
          </w:p>
          <w:p w:rsidR="00730ADE" w:rsidRPr="00730ADE" w:rsidRDefault="00730ADE" w:rsidP="00730AD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color w:val="1F3864" w:themeColor="accent5" w:themeShade="80"/>
              </w:rPr>
              <w:t>兼職外場服務人員</w:t>
            </w:r>
          </w:p>
        </w:tc>
      </w:tr>
      <w:tr w:rsidR="00730ADE" w:rsidRPr="00730ADE" w:rsidTr="00A22CE5">
        <w:trPr>
          <w:trHeight w:val="448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需要科別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需求人數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</w:tr>
      <w:tr w:rsidR="00730ADE" w:rsidRPr="00730ADE" w:rsidTr="00A22CE5">
        <w:trPr>
          <w:trHeight w:hRule="exact" w:val="464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高中以上</w:t>
            </w:r>
          </w:p>
        </w:tc>
      </w:tr>
      <w:tr w:rsidR="00730ADE" w:rsidRPr="00730ADE" w:rsidTr="004F4A10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職務說明</w:t>
            </w:r>
          </w:p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(1.)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內場</w:t>
            </w:r>
            <w:r w:rsidRPr="00730ADE">
              <w:rPr>
                <w:rFonts w:ascii="標楷體" w:eastAsia="標楷體" w:hAnsi="標楷體" w:hint="eastAsia"/>
              </w:rPr>
              <w:t>兼職人員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1.製作各種義式料理，包括餐前湯、前菜、主菜、餐後甜品等。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2.餐前備料。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3.完成主管交辦事項。</w:t>
            </w:r>
          </w:p>
        </w:tc>
      </w:tr>
      <w:tr w:rsidR="00730ADE" w:rsidRPr="00730ADE" w:rsidTr="00253502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薪資福利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時薪168元 ~ 168元</w:t>
            </w:r>
          </w:p>
        </w:tc>
      </w:tr>
      <w:tr w:rsidR="00730ADE" w:rsidRPr="00730ADE" w:rsidTr="004F4A10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職務說明</w:t>
            </w:r>
          </w:p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(2.)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30ADE">
              <w:rPr>
                <w:rFonts w:ascii="標楷體" w:eastAsia="標楷體" w:hAnsi="標楷體" w:hint="eastAsia"/>
                <w:color w:val="000000" w:themeColor="text1"/>
              </w:rPr>
              <w:t>兼職外場服務人員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1. 外場桌邊服務，主動關心及照顧客人的需求，提供客人有溫度的服務。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2. 餐廳環境清潔及維護。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3. 遵守公司規定，讓我們快樂上班，一起成長。</w:t>
            </w:r>
          </w:p>
        </w:tc>
      </w:tr>
      <w:tr w:rsidR="00730ADE" w:rsidRPr="00730ADE" w:rsidTr="00253502">
        <w:trPr>
          <w:trHeight w:val="546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薪資福利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  <w:spacing w:val="-4"/>
              </w:rPr>
            </w:pPr>
            <w:r w:rsidRPr="00730ADE">
              <w:rPr>
                <w:rFonts w:ascii="標楷體" w:eastAsia="標楷體" w:hAnsi="標楷體" w:hint="eastAsia"/>
                <w:spacing w:val="-4"/>
              </w:rPr>
              <w:t>時薪168元</w:t>
            </w:r>
            <w:r>
              <w:rPr>
                <w:rFonts w:ascii="標楷體" w:eastAsia="標楷體" w:hAnsi="標楷體" w:hint="eastAsia"/>
                <w:spacing w:val="-4"/>
              </w:rPr>
              <w:t xml:space="preserve"> ~ 187</w:t>
            </w:r>
            <w:r w:rsidRPr="00730ADE">
              <w:rPr>
                <w:rFonts w:ascii="標楷體" w:eastAsia="標楷體" w:hAnsi="標楷體" w:hint="eastAsia"/>
                <w:spacing w:val="-4"/>
              </w:rPr>
              <w:t>元</w:t>
            </w:r>
          </w:p>
        </w:tc>
      </w:tr>
      <w:tr w:rsidR="00730ADE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晚班、假日班、10:30~23:00(時段內彈性排班)</w:t>
            </w:r>
          </w:p>
        </w:tc>
      </w:tr>
      <w:tr w:rsidR="00730ADE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 xml:space="preserve">應徵方式: 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電洽：市話 02 - 26515157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親洽：台北市南港區 忠孝東路七段371號B1（環球購物中心）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請事先來電預約面試時間 , 面試者請攜帶履歷表面試。</w:t>
            </w:r>
          </w:p>
        </w:tc>
      </w:tr>
    </w:tbl>
    <w:p w:rsidR="004F4A10" w:rsidRDefault="004F4A10" w:rsidP="004F4A10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730ADE" w:rsidRPr="00730ADE" w:rsidRDefault="00730ADE" w:rsidP="004F4A10">
      <w:pPr>
        <w:spacing w:line="440" w:lineRule="exact"/>
        <w:jc w:val="center"/>
        <w:rPr>
          <w:rFonts w:ascii="標楷體" w:eastAsia="標楷體" w:hAnsi="標楷體" w:hint="eastAsia"/>
          <w:b/>
          <w:bCs/>
          <w:sz w:val="36"/>
        </w:rPr>
      </w:pPr>
    </w:p>
    <w:p w:rsidR="004F4A10" w:rsidRPr="00730ADE" w:rsidRDefault="004F4A10" w:rsidP="004F4A10">
      <w:pPr>
        <w:spacing w:line="440" w:lineRule="exact"/>
        <w:jc w:val="center"/>
        <w:rPr>
          <w:rFonts w:ascii="標楷體" w:eastAsia="標楷體" w:hAnsi="標楷體"/>
          <w:b/>
          <w:bCs/>
          <w:sz w:val="36"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lastRenderedPageBreak/>
        <w:t>廠商求才登記表</w:t>
      </w:r>
    </w:p>
    <w:p w:rsidR="004F4A10" w:rsidRPr="00730ADE" w:rsidRDefault="004F4A10" w:rsidP="004F4A10">
      <w:pPr>
        <w:spacing w:line="440" w:lineRule="exact"/>
        <w:rPr>
          <w:rFonts w:ascii="標楷體" w:eastAsia="標楷體" w:hAnsi="標楷體"/>
          <w:bCs/>
        </w:rPr>
      </w:pPr>
      <w:r w:rsidRPr="00730ADE">
        <w:rPr>
          <w:rFonts w:ascii="標楷體" w:eastAsia="標楷體" w:hAnsi="標楷體" w:hint="eastAsia"/>
          <w:b/>
          <w:bCs/>
          <w:sz w:val="36"/>
        </w:rPr>
        <w:t xml:space="preserve">                                    </w:t>
      </w:r>
      <w:r w:rsidRPr="00730ADE">
        <w:rPr>
          <w:rFonts w:ascii="標楷體" w:eastAsia="標楷體" w:hAnsi="標楷體"/>
          <w:b/>
          <w:bCs/>
          <w:sz w:val="36"/>
        </w:rPr>
        <w:t xml:space="preserve">       </w:t>
      </w:r>
      <w:r w:rsidRPr="00730ADE">
        <w:rPr>
          <w:rFonts w:ascii="標楷體" w:eastAsia="標楷體" w:hAnsi="標楷體" w:hint="eastAsia"/>
          <w:bCs/>
        </w:rPr>
        <w:t>111 年03  月16  日</w:t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</w:r>
      <w:r w:rsidRPr="00730ADE">
        <w:rPr>
          <w:rFonts w:ascii="標楷體" w:eastAsia="標楷體" w:hAnsi="標楷體" w:hint="eastAsia"/>
          <w:b/>
          <w:bCs/>
          <w:sz w:val="26"/>
          <w:szCs w:val="26"/>
        </w:rPr>
        <w:tab/>
        <w:t xml:space="preserve">               </w:t>
      </w:r>
      <w:r w:rsidRPr="00730ADE">
        <w:rPr>
          <w:rFonts w:ascii="標楷體" w:eastAsia="標楷體" w:hAnsi="標楷體" w:hint="eastAsia"/>
          <w:bCs/>
        </w:rPr>
        <w:t xml:space="preserve">                 </w:t>
      </w:r>
      <w:r w:rsidRPr="00730ADE">
        <w:rPr>
          <w:rFonts w:ascii="標楷體" w:eastAsia="標楷體" w:hAnsi="標楷體"/>
          <w:bCs/>
        </w:rPr>
        <w:t xml:space="preserve">                  </w:t>
      </w:r>
      <w:r w:rsidRPr="00730ADE">
        <w:rPr>
          <w:rFonts w:ascii="標楷體" w:eastAsia="標楷體" w:hAnsi="標楷體" w:hint="eastAsia"/>
        </w:rPr>
        <w:sym w:font="Wingdings" w:char="F0FE"/>
      </w:r>
      <w:r w:rsidRPr="00730ADE">
        <w:rPr>
          <w:rFonts w:ascii="標楷體" w:eastAsia="標楷體" w:hAnsi="標楷體" w:hint="eastAsia"/>
          <w:bCs/>
        </w:rPr>
        <w:t xml:space="preserve">假日工讀 </w:t>
      </w:r>
      <w:r w:rsidRPr="00730ADE">
        <w:rPr>
          <w:rFonts w:ascii="標楷體" w:eastAsia="標楷體" w:hAnsi="標楷體" w:hint="eastAsia"/>
        </w:rPr>
        <w:sym w:font="Wingdings" w:char="F0FE"/>
      </w:r>
      <w:r w:rsidRPr="00730ADE">
        <w:rPr>
          <w:rFonts w:ascii="標楷體" w:eastAsia="標楷體" w:hAnsi="標楷體" w:hint="eastAsia"/>
          <w:bCs/>
        </w:rPr>
        <w:t>夜間工讀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347"/>
        <w:gridCol w:w="3828"/>
        <w:gridCol w:w="1417"/>
        <w:gridCol w:w="2977"/>
      </w:tblGrid>
      <w:tr w:rsidR="004F4A10" w:rsidRPr="00730ADE" w:rsidTr="00253502">
        <w:trPr>
          <w:trHeight w:val="512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廠商（事業）</w:t>
            </w:r>
          </w:p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薄多義餐飲有限公司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行業類別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餐館業</w:t>
            </w:r>
          </w:p>
        </w:tc>
      </w:tr>
      <w:tr w:rsidR="004F4A10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(總公司)</w:t>
            </w:r>
          </w:p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高雄市鳥松區美山路36巷1-31號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53914855</w:t>
            </w:r>
          </w:p>
        </w:tc>
      </w:tr>
      <w:tr w:rsidR="004F4A10" w:rsidRPr="00730ADE" w:rsidTr="00253502">
        <w:trPr>
          <w:trHeight w:val="438"/>
        </w:trPr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F4A10" w:rsidRPr="00730ADE" w:rsidRDefault="00730ADE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人資部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07-7310251</w:t>
            </w:r>
            <w:r w:rsidR="00730ADE">
              <w:rPr>
                <w:rFonts w:ascii="標楷體" w:eastAsia="標楷體" w:hAnsi="標楷體" w:hint="eastAsia"/>
              </w:rPr>
              <w:t>#24</w:t>
            </w:r>
          </w:p>
        </w:tc>
      </w:tr>
      <w:tr w:rsidR="004F4A10" w:rsidRPr="00730ADE" w:rsidTr="00253502">
        <w:trPr>
          <w:trHeight w:val="336"/>
        </w:trPr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4A10" w:rsidRPr="00730ADE" w:rsidRDefault="004F4A10" w:rsidP="002535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07-7310231</w:t>
            </w:r>
          </w:p>
        </w:tc>
      </w:tr>
      <w:tr w:rsidR="004F4A10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4F4A10" w:rsidRPr="00730ADE" w:rsidRDefault="004F4A10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公司網址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4A10" w:rsidRPr="00730ADE" w:rsidRDefault="004F4A10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/>
              </w:rPr>
              <w:t>http://www.bite2eatpizza.com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A10" w:rsidRPr="00730ADE" w:rsidRDefault="004F4A10" w:rsidP="00253502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4A10" w:rsidRPr="00730ADE" w:rsidRDefault="004F4A10" w:rsidP="002535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0ADE">
              <w:rPr>
                <w:rFonts w:ascii="標楷體" w:eastAsia="標楷體" w:hAnsi="標楷體"/>
                <w:sz w:val="22"/>
                <w:szCs w:val="22"/>
              </w:rPr>
              <w:t>bite2eatpizza@gmail.com</w:t>
            </w:r>
          </w:p>
        </w:tc>
      </w:tr>
      <w:tr w:rsidR="00730ADE" w:rsidRPr="00730ADE" w:rsidTr="00E12A2C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BF2D2D" w:rsidRDefault="00730ADE" w:rsidP="00730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104徵才網址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350649" w:rsidRDefault="00730ADE" w:rsidP="00730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0649">
              <w:rPr>
                <w:rFonts w:ascii="標楷體" w:eastAsia="標楷體" w:hAnsi="標楷體"/>
                <w:sz w:val="22"/>
                <w:szCs w:val="22"/>
              </w:rPr>
              <w:t>https://www.104.com.tw/company/1a2x6bi3qg?jobsource=cs_2018indexpoc</w:t>
            </w:r>
          </w:p>
        </w:tc>
      </w:tr>
      <w:tr w:rsidR="00730ADE" w:rsidRPr="00730ADE" w:rsidTr="00C17154">
        <w:trPr>
          <w:trHeight w:val="1213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雇用條件</w:t>
            </w: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3828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薄多義-台北ATT店</w:t>
            </w:r>
          </w:p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  <w:b/>
                <w:color w:val="1F3864" w:themeColor="accent5" w:themeShade="80"/>
              </w:rPr>
              <w:t>台北市信義區松壽路12號5樓(ATT4FUN 5F)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 xml:space="preserve">工作  </w:t>
            </w:r>
          </w:p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餐飲服務生,</w:t>
            </w:r>
          </w:p>
          <w:p w:rsidR="00730ADE" w:rsidRPr="00730ADE" w:rsidRDefault="00730ADE" w:rsidP="00730ADE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餐飲門市服務人員</w:t>
            </w:r>
          </w:p>
        </w:tc>
      </w:tr>
      <w:tr w:rsidR="00730ADE" w:rsidRPr="00730ADE" w:rsidTr="00C17154">
        <w:trPr>
          <w:trHeight w:val="706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職缺內容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color w:val="1F3864" w:themeColor="accent5" w:themeShade="80"/>
              </w:rPr>
              <w:t>兼職外場服務人員</w:t>
            </w:r>
          </w:p>
          <w:p w:rsidR="00730ADE" w:rsidRPr="00730ADE" w:rsidRDefault="00730ADE" w:rsidP="00730AD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1F3864" w:themeColor="accent5" w:themeShade="80"/>
              </w:rPr>
            </w:pPr>
            <w:r w:rsidRPr="00730ADE">
              <w:rPr>
                <w:rFonts w:ascii="標楷體" w:eastAsia="標楷體" w:hAnsi="標楷體" w:hint="eastAsia"/>
                <w:color w:val="1F3864" w:themeColor="accent5" w:themeShade="80"/>
              </w:rPr>
              <w:t>兼職內場人員</w:t>
            </w:r>
          </w:p>
        </w:tc>
      </w:tr>
      <w:tr w:rsidR="00730ADE" w:rsidRPr="00730ADE" w:rsidTr="00253502">
        <w:trPr>
          <w:trHeight w:val="448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需要科別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需求人數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不限</w:t>
            </w:r>
          </w:p>
        </w:tc>
      </w:tr>
      <w:tr w:rsidR="00730ADE" w:rsidRPr="00730ADE" w:rsidTr="00253502">
        <w:trPr>
          <w:trHeight w:hRule="exact" w:val="464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高中以上</w:t>
            </w:r>
          </w:p>
        </w:tc>
      </w:tr>
      <w:tr w:rsidR="00730ADE" w:rsidRPr="00730ADE" w:rsidTr="00C17154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職務說明</w:t>
            </w:r>
          </w:p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(1.)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兼職外場服務人員</w:t>
            </w:r>
            <w:bookmarkStart w:id="0" w:name="_GoBack"/>
            <w:bookmarkEnd w:id="0"/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1. 外場桌邊服務，主動關心及照顧客人的需求，提供客人有溫度的服務。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2. 餐廳環境清潔及維護。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3. 遵守公司規定，讓我們快樂上班，一起成長。</w:t>
            </w:r>
          </w:p>
        </w:tc>
      </w:tr>
      <w:tr w:rsidR="00730ADE" w:rsidRPr="00730ADE" w:rsidTr="00253502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薪資福利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時薪168元</w:t>
            </w:r>
            <w:r>
              <w:rPr>
                <w:rFonts w:ascii="標楷體" w:eastAsia="標楷體" w:hAnsi="標楷體" w:hint="eastAsia"/>
              </w:rPr>
              <w:t xml:space="preserve"> ~ 187</w:t>
            </w:r>
            <w:r w:rsidRPr="00730ADE">
              <w:rPr>
                <w:rFonts w:ascii="標楷體" w:eastAsia="標楷體" w:hAnsi="標楷體" w:hint="eastAsia"/>
              </w:rPr>
              <w:t>元</w:t>
            </w:r>
          </w:p>
        </w:tc>
      </w:tr>
      <w:tr w:rsidR="00730ADE" w:rsidRPr="00730ADE" w:rsidTr="00C17154">
        <w:trPr>
          <w:trHeight w:val="709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職務說明</w:t>
            </w:r>
          </w:p>
          <w:p w:rsidR="00730ADE" w:rsidRPr="00730ADE" w:rsidRDefault="00730ADE" w:rsidP="00730AD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(2.)</w:t>
            </w:r>
          </w:p>
        </w:tc>
        <w:tc>
          <w:tcPr>
            <w:tcW w:w="8222" w:type="dxa"/>
            <w:gridSpan w:val="3"/>
            <w:shd w:val="clear" w:color="auto" w:fill="FFF2CC" w:themeFill="accent4" w:themeFillTint="33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30ADE">
              <w:rPr>
                <w:rFonts w:ascii="標楷體" w:eastAsia="標楷體" w:hAnsi="標楷體" w:hint="eastAsia"/>
                <w:color w:val="000000" w:themeColor="text1"/>
              </w:rPr>
              <w:t>兼職內場人員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1.製作各種義式料理，包括餐前湯、前菜、主菜、餐後甜品等。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2.餐前備料。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3.完成主管交辦事項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4.能獨立作業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5.有爐台經驗，窯烤披薩經驗</w:t>
            </w:r>
          </w:p>
        </w:tc>
      </w:tr>
      <w:tr w:rsidR="00730ADE" w:rsidRPr="00730ADE" w:rsidTr="00253502">
        <w:trPr>
          <w:trHeight w:val="546"/>
        </w:trPr>
        <w:tc>
          <w:tcPr>
            <w:tcW w:w="779" w:type="dxa"/>
            <w:vMerge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薪資福利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  <w:spacing w:val="-4"/>
              </w:rPr>
            </w:pPr>
            <w:r w:rsidRPr="00730ADE">
              <w:rPr>
                <w:rFonts w:ascii="標楷體" w:eastAsia="標楷體" w:hAnsi="標楷體" w:hint="eastAsia"/>
                <w:spacing w:val="-4"/>
              </w:rPr>
              <w:t>時薪180元 ~ 200元</w:t>
            </w:r>
          </w:p>
        </w:tc>
      </w:tr>
      <w:tr w:rsidR="00730ADE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日班、晚班、假日班、10:30~23:00(時段內彈性排班)</w:t>
            </w:r>
          </w:p>
        </w:tc>
      </w:tr>
      <w:tr w:rsidR="00730ADE" w:rsidRPr="00730ADE" w:rsidTr="00253502">
        <w:tc>
          <w:tcPr>
            <w:tcW w:w="2126" w:type="dxa"/>
            <w:gridSpan w:val="2"/>
            <w:shd w:val="clear" w:color="auto" w:fill="auto"/>
            <w:vAlign w:val="center"/>
          </w:tcPr>
          <w:p w:rsidR="00730ADE" w:rsidRPr="00730ADE" w:rsidRDefault="00730ADE" w:rsidP="00730ADE">
            <w:pPr>
              <w:jc w:val="center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 xml:space="preserve">應徵方式: 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電洽：02 - 77378837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親洽：台北市信義區 松壽路12號5樓</w:t>
            </w:r>
          </w:p>
          <w:p w:rsidR="00730ADE" w:rsidRPr="00730ADE" w:rsidRDefault="00730ADE" w:rsidP="00730ADE">
            <w:pPr>
              <w:spacing w:line="360" w:lineRule="exact"/>
              <w:rPr>
                <w:rFonts w:ascii="標楷體" w:eastAsia="標楷體" w:hAnsi="標楷體"/>
              </w:rPr>
            </w:pPr>
            <w:r w:rsidRPr="00730ADE">
              <w:rPr>
                <w:rFonts w:ascii="標楷體" w:eastAsia="標楷體" w:hAnsi="標楷體" w:hint="eastAsia"/>
              </w:rPr>
              <w:t>請事先來電預約面試時間 , 面試者請攜帶履歷表面試。</w:t>
            </w:r>
          </w:p>
        </w:tc>
      </w:tr>
    </w:tbl>
    <w:p w:rsidR="005118DB" w:rsidRPr="00730ADE" w:rsidRDefault="005118DB" w:rsidP="00C17154">
      <w:pPr>
        <w:rPr>
          <w:rFonts w:ascii="標楷體" w:eastAsia="標楷體" w:hAnsi="標楷體"/>
        </w:rPr>
      </w:pPr>
    </w:p>
    <w:sectPr w:rsidR="005118DB" w:rsidRPr="00730ADE" w:rsidSect="006C2AAF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AE" w:rsidRDefault="00B479AE" w:rsidP="00DB4E49">
      <w:r>
        <w:separator/>
      </w:r>
    </w:p>
  </w:endnote>
  <w:endnote w:type="continuationSeparator" w:id="0">
    <w:p w:rsidR="00B479AE" w:rsidRDefault="00B479AE" w:rsidP="00DB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AE" w:rsidRDefault="00B479AE" w:rsidP="00DB4E49">
      <w:r>
        <w:separator/>
      </w:r>
    </w:p>
  </w:footnote>
  <w:footnote w:type="continuationSeparator" w:id="0">
    <w:p w:rsidR="00B479AE" w:rsidRDefault="00B479AE" w:rsidP="00DB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7421"/>
    <w:multiLevelType w:val="hybridMultilevel"/>
    <w:tmpl w:val="6812D6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7765C"/>
    <w:multiLevelType w:val="hybridMultilevel"/>
    <w:tmpl w:val="11AC5F50"/>
    <w:lvl w:ilvl="0" w:tplc="17822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18709C"/>
    <w:multiLevelType w:val="hybridMultilevel"/>
    <w:tmpl w:val="AC66569E"/>
    <w:lvl w:ilvl="0" w:tplc="96DC0FA0">
      <w:start w:val="2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8D"/>
    <w:rsid w:val="0006133B"/>
    <w:rsid w:val="00063CD1"/>
    <w:rsid w:val="000D39FF"/>
    <w:rsid w:val="000F5AB1"/>
    <w:rsid w:val="000F6090"/>
    <w:rsid w:val="00115C93"/>
    <w:rsid w:val="00153CCC"/>
    <w:rsid w:val="00237013"/>
    <w:rsid w:val="00257072"/>
    <w:rsid w:val="002C62C3"/>
    <w:rsid w:val="00301BB7"/>
    <w:rsid w:val="00314D65"/>
    <w:rsid w:val="00425022"/>
    <w:rsid w:val="00435831"/>
    <w:rsid w:val="004A79BA"/>
    <w:rsid w:val="004E1E46"/>
    <w:rsid w:val="004F4A10"/>
    <w:rsid w:val="005118DB"/>
    <w:rsid w:val="00527AE7"/>
    <w:rsid w:val="005337C9"/>
    <w:rsid w:val="00552249"/>
    <w:rsid w:val="00683EB6"/>
    <w:rsid w:val="006C2AAF"/>
    <w:rsid w:val="00730ADE"/>
    <w:rsid w:val="0075628D"/>
    <w:rsid w:val="007629CD"/>
    <w:rsid w:val="007918B4"/>
    <w:rsid w:val="007A6FF0"/>
    <w:rsid w:val="007C6F1B"/>
    <w:rsid w:val="007F23B5"/>
    <w:rsid w:val="00832EFA"/>
    <w:rsid w:val="008347A2"/>
    <w:rsid w:val="008A218D"/>
    <w:rsid w:val="00905003"/>
    <w:rsid w:val="009A3421"/>
    <w:rsid w:val="009E4C43"/>
    <w:rsid w:val="00A22CE5"/>
    <w:rsid w:val="00A32D4E"/>
    <w:rsid w:val="00A80C83"/>
    <w:rsid w:val="00A93E04"/>
    <w:rsid w:val="00AB5813"/>
    <w:rsid w:val="00B479AE"/>
    <w:rsid w:val="00B71987"/>
    <w:rsid w:val="00B97901"/>
    <w:rsid w:val="00BF5C1D"/>
    <w:rsid w:val="00C10DBE"/>
    <w:rsid w:val="00C17154"/>
    <w:rsid w:val="00C55159"/>
    <w:rsid w:val="00D25727"/>
    <w:rsid w:val="00D3340D"/>
    <w:rsid w:val="00D80E8C"/>
    <w:rsid w:val="00DB4E49"/>
    <w:rsid w:val="00DC3227"/>
    <w:rsid w:val="00DE1316"/>
    <w:rsid w:val="00E1430A"/>
    <w:rsid w:val="00EF5EB6"/>
    <w:rsid w:val="00F10B55"/>
    <w:rsid w:val="00F606BE"/>
    <w:rsid w:val="00F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9F333-0406-4232-BCB4-A132255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2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DB4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B4E49"/>
    <w:rPr>
      <w:kern w:val="2"/>
    </w:rPr>
  </w:style>
  <w:style w:type="paragraph" w:styleId="a6">
    <w:name w:val="footer"/>
    <w:basedOn w:val="a"/>
    <w:link w:val="a7"/>
    <w:uiPriority w:val="99"/>
    <w:unhideWhenUsed/>
    <w:rsid w:val="00DB4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B4E49"/>
    <w:rPr>
      <w:kern w:val="2"/>
    </w:rPr>
  </w:style>
  <w:style w:type="paragraph" w:styleId="a8">
    <w:name w:val="List Paragraph"/>
    <w:basedOn w:val="a"/>
    <w:uiPriority w:val="34"/>
    <w:qFormat/>
    <w:rsid w:val="005118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387</Words>
  <Characters>2210</Characters>
  <Application>Microsoft Office Word</Application>
  <DocSecurity>0</DocSecurity>
  <Lines>18</Lines>
  <Paragraphs>5</Paragraphs>
  <ScaleCrop>false</ScaleCrop>
  <Company>ssvs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</dc:title>
  <dc:subject/>
  <dc:creator>ssvs</dc:creator>
  <cp:keywords/>
  <cp:lastModifiedBy>chippy</cp:lastModifiedBy>
  <cp:revision>7</cp:revision>
  <dcterms:created xsi:type="dcterms:W3CDTF">2022-03-15T07:34:00Z</dcterms:created>
  <dcterms:modified xsi:type="dcterms:W3CDTF">2022-03-16T04:23:00Z</dcterms:modified>
</cp:coreProperties>
</file>