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F574A" w14:textId="01B1F876" w:rsidR="00E951DB" w:rsidRPr="00E951DB" w:rsidRDefault="00E951DB" w:rsidP="00E951DB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E951DB">
        <w:rPr>
          <w:rFonts w:ascii="標楷體" w:eastAsia="標楷體" w:hAnsi="標楷體" w:hint="eastAsia"/>
          <w:sz w:val="32"/>
          <w:szCs w:val="32"/>
        </w:rPr>
        <w:t>0</w:t>
      </w:r>
      <w:r w:rsidR="00FB4899">
        <w:rPr>
          <w:rFonts w:ascii="標楷體" w:eastAsia="標楷體" w:hAnsi="標楷體"/>
          <w:sz w:val="32"/>
          <w:szCs w:val="32"/>
        </w:rPr>
        <w:t>1</w:t>
      </w:r>
      <w:r w:rsidRPr="00E951DB">
        <w:rPr>
          <w:rFonts w:ascii="標楷體" w:eastAsia="標楷體" w:hAnsi="標楷體" w:hint="eastAsia"/>
          <w:sz w:val="32"/>
          <w:szCs w:val="32"/>
        </w:rPr>
        <w:t xml:space="preserve"> 看電影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E951DB">
        <w:rPr>
          <w:rFonts w:ascii="標楷體" w:eastAsia="標楷體" w:hAnsi="標楷體" w:hint="eastAsia"/>
        </w:rPr>
        <w:t>陳玟如</w:t>
      </w:r>
    </w:p>
    <w:p w14:paraId="77949469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我是厝裡五个囡仔上細漢的，阿兄、阿姊攏大我足濟</w:t>
      </w:r>
    </w:p>
    <w:p w14:paraId="1A0E7AE1" w14:textId="2DBF141B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歲，若欲去佗位</w:t>
      </w:r>
      <w:r w:rsidRPr="00FB4899">
        <w:rPr>
          <w:rFonts w:ascii="新細明體-ExtB" w:eastAsia="新細明體-ExtB" w:hAnsi="新細明體-ExtB" w:cs="新細明體-ExtB" w:hint="eastAsia"/>
        </w:rPr>
        <w:t>𨑨𨑨</w:t>
      </w:r>
      <w:r w:rsidRPr="00FB4899">
        <w:rPr>
          <w:rFonts w:ascii="標楷體" w:eastAsia="標楷體" w:hAnsi="標楷體" w:hint="eastAsia"/>
        </w:rPr>
        <w:t>迌，我攏會綴甲到。</w:t>
      </w:r>
      <w:r w:rsidR="00F06309" w:rsidRPr="00FB4899">
        <w:rPr>
          <w:rFonts w:ascii="標楷體" w:eastAsia="標楷體" w:hAnsi="標楷體"/>
        </w:rPr>
        <w:br/>
      </w:r>
    </w:p>
    <w:p w14:paraId="388CD198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有一擺，阿兄、阿姊欲去看《目蓮救母》彼齣電影。</w:t>
      </w:r>
    </w:p>
    <w:p w14:paraId="0D51957B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電影內底有神、有鬼、有落地獄的劇情，我看甲活欲驚死，</w:t>
      </w:r>
    </w:p>
    <w:p w14:paraId="0DE03A52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一直覕佇阿兄的尻脊骿毋敢看，連聲嘛毋敢聽，共耳仔掩</w:t>
      </w:r>
    </w:p>
    <w:p w14:paraId="6E2A1CD3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咧！</w:t>
      </w:r>
    </w:p>
    <w:p w14:paraId="60A0BDF7" w14:textId="16730D54" w:rsidR="00E951DB" w:rsidRPr="00FB4899" w:rsidRDefault="00F06309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/>
        </w:rPr>
        <w:br/>
      </w:r>
      <w:r w:rsidR="00E951DB" w:rsidRPr="00FB4899">
        <w:rPr>
          <w:rFonts w:ascii="標楷體" w:eastAsia="標楷體" w:hAnsi="標楷體" w:hint="eastAsia"/>
        </w:rPr>
        <w:t>彼工半暝仔，我就夢著日時看的電影。夢中一直吼閣</w:t>
      </w:r>
    </w:p>
    <w:p w14:paraId="11A49B8D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一直喝：「阿母！阿母！我足驚的！」阿母就問我：「哪會</w:t>
      </w:r>
    </w:p>
    <w:p w14:paraId="72F03C7F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咧吼咧？」我那吼那講：「攏是阿兄</w:t>
      </w:r>
      <w:r w:rsidRPr="00FB4899">
        <w:rPr>
          <w:rFonts w:ascii="新細明體-ExtB" w:eastAsia="新細明體-ExtB" w:hAnsi="新細明體-ExtB" w:cs="新細明體-ExtB" w:hint="eastAsia"/>
        </w:rPr>
        <w:t>𤆬𤆬</w:t>
      </w:r>
      <w:r w:rsidRPr="00FB4899">
        <w:rPr>
          <w:rFonts w:ascii="標楷體" w:eastAsia="標楷體" w:hAnsi="標楷體" w:hint="eastAsia"/>
        </w:rPr>
        <w:t>我去看足恐怖的電影</w:t>
      </w:r>
    </w:p>
    <w:p w14:paraId="054DD0E5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啦！內底的人腸仔肚攏走走出來矣！」阿母講：「啥人叫你</w:t>
      </w:r>
    </w:p>
    <w:p w14:paraId="1553A54E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愛哭閣愛綴路咧？」</w:t>
      </w:r>
    </w:p>
    <w:p w14:paraId="44F95915" w14:textId="56D307DC" w:rsidR="00E951DB" w:rsidRPr="00FB4899" w:rsidRDefault="00F06309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/>
        </w:rPr>
        <w:br/>
      </w:r>
      <w:r w:rsidR="00E951DB" w:rsidRPr="00FB4899">
        <w:rPr>
          <w:rFonts w:ascii="標楷體" w:eastAsia="標楷體" w:hAnsi="標楷體" w:hint="eastAsia"/>
        </w:rPr>
        <w:t>較早電影的題材無這馬遐爾濟，五齣有三齣是鬼仔齣。</w:t>
      </w:r>
    </w:p>
    <w:p w14:paraId="2CDB59DD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阿兄、阿姊攏足愛看鬼仔齣，講較緊張、較刺激。鬼仔齣</w:t>
      </w:r>
    </w:p>
    <w:p w14:paraId="761347F3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定定是女主角予人冤枉，予歹人害死，死了後煞變做鬼仔</w:t>
      </w:r>
    </w:p>
    <w:p w14:paraId="5CBC3F38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轉去揣歹人報仇。鬼仔欲出來的時陣，戲院就會放彼足悽</w:t>
      </w:r>
    </w:p>
    <w:p w14:paraId="3CD2309E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慘的音樂，冷氣嘛放甲冷吱吱，規間戲院是暗摸摸、足恐</w:t>
      </w:r>
    </w:p>
    <w:p w14:paraId="669FFF1A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怖的。阮坐佇椅仔頂感覺敢若有人咧共我摸手、有人咧共</w:t>
      </w:r>
    </w:p>
    <w:p w14:paraId="230A8341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我搝跤，規个人攏勼做伙，驚甲咇咇掣，毋敢看嘛毋敢聽，</w:t>
      </w:r>
    </w:p>
    <w:p w14:paraId="655A2349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連便所嘛毋敢去，驚有鬼仔會對壁堵走出來共我掠去。</w:t>
      </w:r>
    </w:p>
    <w:p w14:paraId="4E089D15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彼當陣的武俠片嘛足時行，主角頭起先攏予歹人拍甲</w:t>
      </w:r>
    </w:p>
    <w:p w14:paraId="3B7F083E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欲死，毋過伊據在人拍攏袂死。紲落來走去深山林內，拜</w:t>
      </w:r>
    </w:p>
    <w:p w14:paraId="136C15A8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工夫厲害的人做師父，共食苦當做食補，工夫練好了後，</w:t>
      </w:r>
    </w:p>
    <w:p w14:paraId="34878D6C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就落山揣歹人算數。就按呢拍來拍去、刣來刣去，尾仔歹</w:t>
      </w:r>
    </w:p>
    <w:p w14:paraId="4F493556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人一定會予主角拍死，佇我細漢的時攏掠準歹人是真正死</w:t>
      </w:r>
    </w:p>
    <w:p w14:paraId="468FFA8F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去矣。</w:t>
      </w:r>
    </w:p>
    <w:p w14:paraId="1C8C2362" w14:textId="78E17389" w:rsidR="00E951DB" w:rsidRPr="00FB4899" w:rsidRDefault="00F06309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/>
        </w:rPr>
        <w:br/>
      </w:r>
      <w:r w:rsidR="00E951DB" w:rsidRPr="00FB4899">
        <w:rPr>
          <w:rFonts w:ascii="標楷體" w:eastAsia="標楷體" w:hAnsi="標楷體" w:hint="eastAsia"/>
        </w:rPr>
        <w:t>另外猶有愛情文藝片，因為我閣細漢，看電影免錢，</w:t>
      </w:r>
    </w:p>
    <w:p w14:paraId="47361B80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阿母攏會趁阿兄、阿姊去讀冊的時陣，偷偷仔</w:t>
      </w:r>
      <w:r w:rsidRPr="00FB4899">
        <w:rPr>
          <w:rFonts w:ascii="新細明體-ExtB" w:eastAsia="新細明體-ExtB" w:hAnsi="新細明體-ExtB" w:cs="新細明體-ExtB" w:hint="eastAsia"/>
        </w:rPr>
        <w:t>𤆬𤆬</w:t>
      </w:r>
      <w:r w:rsidRPr="00FB4899">
        <w:rPr>
          <w:rFonts w:ascii="標楷體" w:eastAsia="標楷體" w:hAnsi="標楷體" w:hint="eastAsia"/>
        </w:rPr>
        <w:t>我去戲院</w:t>
      </w:r>
    </w:p>
    <w:p w14:paraId="01C9E07C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看電影。彼當陣足愛看緣投的男主角佮足媠的女主角，嘛</w:t>
      </w:r>
    </w:p>
    <w:p w14:paraId="38B5A680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足愛聽電影的主題曲，聽甲每一條歌攏會曉唱，足感動的！</w:t>
      </w:r>
    </w:p>
    <w:p w14:paraId="2BC151D9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這馬的電影題材閣較濟，手法閣較</w:t>
      </w:r>
      <w:r w:rsidRPr="00FB4899">
        <w:rPr>
          <w:rFonts w:ascii="新細明體-ExtB" w:eastAsia="新細明體-ExtB" w:hAnsi="新細明體-ExtB" w:cs="新細明體-ExtB" w:hint="eastAsia"/>
        </w:rPr>
        <w:t>𠢕𠢕</w:t>
      </w:r>
      <w:r w:rsidRPr="00FB4899">
        <w:rPr>
          <w:rFonts w:ascii="標楷體" w:eastAsia="標楷體" w:hAnsi="標楷體" w:hint="eastAsia"/>
        </w:rPr>
        <w:t>，電腦科技的進</w:t>
      </w:r>
    </w:p>
    <w:p w14:paraId="326DB80A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步予電影閣較精彩，無論是上天抑是落海攏無問題。毋過</w:t>
      </w:r>
    </w:p>
    <w:p w14:paraId="363A390A" w14:textId="77777777" w:rsidR="00E951DB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自細漢愛看電影，這馬煞顛倒無愛看矣。是因為我已經大</w:t>
      </w:r>
    </w:p>
    <w:p w14:paraId="00F39418" w14:textId="75599D11" w:rsidR="00377A4F" w:rsidRPr="00FB4899" w:rsidRDefault="00E951DB" w:rsidP="00FB4899">
      <w:pPr>
        <w:rPr>
          <w:rFonts w:ascii="標楷體" w:eastAsia="標楷體" w:hAnsi="標楷體"/>
        </w:rPr>
      </w:pPr>
      <w:r w:rsidRPr="00FB4899">
        <w:rPr>
          <w:rFonts w:ascii="標楷體" w:eastAsia="標楷體" w:hAnsi="標楷體" w:hint="eastAsia"/>
        </w:rPr>
        <w:t>漢？抑是電影的內容袂予人感動咧？我嘛毋知影！</w:t>
      </w:r>
    </w:p>
    <w:p w14:paraId="09EB7B4F" w14:textId="29E628FE" w:rsidR="00E951DB" w:rsidRDefault="00E951DB" w:rsidP="00E951DB">
      <w:pPr>
        <w:rPr>
          <w:rFonts w:ascii="標楷體" w:eastAsia="標楷體" w:hAnsi="標楷體"/>
        </w:rPr>
      </w:pPr>
    </w:p>
    <w:p w14:paraId="7DBF60F3" w14:textId="31F751D3" w:rsidR="00E951DB" w:rsidRDefault="00E951DB" w:rsidP="00E951DB">
      <w:pPr>
        <w:rPr>
          <w:rFonts w:ascii="標楷體" w:eastAsia="標楷體" w:hAnsi="標楷體"/>
        </w:rPr>
      </w:pPr>
    </w:p>
    <w:p w14:paraId="780AD5C1" w14:textId="52B73F9A" w:rsidR="00E951DB" w:rsidRDefault="00E951DB" w:rsidP="00E951DB">
      <w:pPr>
        <w:rPr>
          <w:rFonts w:ascii="標楷體" w:eastAsia="標楷體" w:hAnsi="標楷體"/>
        </w:rPr>
      </w:pPr>
    </w:p>
    <w:p w14:paraId="5B0FE5C3" w14:textId="0BEE5C7C" w:rsidR="00E951DB" w:rsidRDefault="00E951DB" w:rsidP="00E951DB">
      <w:pPr>
        <w:rPr>
          <w:rFonts w:ascii="標楷體" w:eastAsia="標楷體" w:hAnsi="標楷體"/>
        </w:rPr>
      </w:pPr>
    </w:p>
    <w:p w14:paraId="525EB113" w14:textId="15BC104E" w:rsidR="00E951DB" w:rsidRDefault="00E951DB" w:rsidP="00E951DB">
      <w:pPr>
        <w:rPr>
          <w:rFonts w:ascii="標楷體" w:eastAsia="標楷體" w:hAnsi="標楷體"/>
        </w:rPr>
      </w:pPr>
    </w:p>
    <w:p w14:paraId="6ACA311D" w14:textId="69CB08E3" w:rsidR="00E951DB" w:rsidRDefault="00E951DB" w:rsidP="00E951DB">
      <w:pPr>
        <w:rPr>
          <w:rFonts w:ascii="標楷體" w:eastAsia="標楷體" w:hAnsi="標楷體"/>
        </w:rPr>
      </w:pPr>
    </w:p>
    <w:p w14:paraId="6F5609D2" w14:textId="52C3B9F8" w:rsidR="00E951DB" w:rsidRDefault="00E951DB" w:rsidP="00E951DB">
      <w:pPr>
        <w:rPr>
          <w:rFonts w:ascii="標楷體" w:eastAsia="標楷體" w:hAnsi="標楷體"/>
        </w:rPr>
      </w:pPr>
    </w:p>
    <w:p w14:paraId="5B9E73A4" w14:textId="37809F48" w:rsidR="00E951DB" w:rsidRPr="00E951DB" w:rsidRDefault="00E951DB" w:rsidP="00E951DB">
      <w:pPr>
        <w:rPr>
          <w:rFonts w:ascii="標楷體" w:eastAsia="標楷體" w:hAnsi="標楷體"/>
          <w:sz w:val="32"/>
          <w:szCs w:val="32"/>
        </w:rPr>
      </w:pPr>
      <w:r w:rsidRPr="00E951DB">
        <w:rPr>
          <w:rFonts w:ascii="標楷體" w:eastAsia="標楷體" w:hAnsi="標楷體" w:hint="eastAsia"/>
          <w:sz w:val="32"/>
          <w:szCs w:val="32"/>
        </w:rPr>
        <w:lastRenderedPageBreak/>
        <w:t>0</w:t>
      </w:r>
      <w:r w:rsidR="00FB4899">
        <w:rPr>
          <w:rFonts w:ascii="標楷體" w:eastAsia="標楷體" w:hAnsi="標楷體"/>
          <w:sz w:val="32"/>
          <w:szCs w:val="32"/>
        </w:rPr>
        <w:t>2</w:t>
      </w:r>
      <w:r w:rsidRPr="00E951DB">
        <w:rPr>
          <w:rFonts w:ascii="標楷體" w:eastAsia="標楷體" w:hAnsi="標楷體" w:hint="eastAsia"/>
          <w:sz w:val="32"/>
          <w:szCs w:val="32"/>
        </w:rPr>
        <w:t xml:space="preserve"> 阿媽的冰箱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E951DB">
        <w:rPr>
          <w:rFonts w:ascii="標楷體" w:eastAsia="標楷體" w:hAnsi="標楷體" w:hint="eastAsia"/>
        </w:rPr>
        <w:t>楊玲怡</w:t>
      </w:r>
    </w:p>
    <w:p w14:paraId="68C74679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恁兜的冰箱冰啥物？山珍抑是海味？阮阿媽的冰箱無</w:t>
      </w:r>
    </w:p>
    <w:p w14:paraId="3FE77F60" w14:textId="7E91571A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仝款，伊的冰箱冰的是「記持」。</w:t>
      </w:r>
      <w:r w:rsidR="00F06309">
        <w:rPr>
          <w:rFonts w:ascii="標楷體" w:eastAsia="標楷體" w:hAnsi="標楷體"/>
        </w:rPr>
        <w:br/>
      </w:r>
    </w:p>
    <w:p w14:paraId="2F0E6389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阿媽家己蹛佇大甲庄跤的低厝仔，阿公真早就過身矣。</w:t>
      </w:r>
    </w:p>
    <w:p w14:paraId="560D5A8E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一个四十幾歲的查某人，欲晟養五个囡仔大漢，實在有夠</w:t>
      </w:r>
    </w:p>
    <w:p w14:paraId="5957E6FB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辛苦。若毋是勤儉的美德、儉腸凹肚佮女性堅強的韌命，</w:t>
      </w:r>
    </w:p>
    <w:p w14:paraId="1C450C85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毋願向命運認輸，哪有通予囝兒序細過好的生活？</w:t>
      </w:r>
    </w:p>
    <w:p w14:paraId="1FFDFBEC" w14:textId="28C76C32" w:rsidR="00E951DB" w:rsidRPr="00E951DB" w:rsidRDefault="00F06309" w:rsidP="00E951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  <w:r w:rsidR="00E951DB" w:rsidRPr="00E951DB">
        <w:rPr>
          <w:rFonts w:ascii="標楷體" w:eastAsia="標楷體" w:hAnsi="標楷體" w:hint="eastAsia"/>
        </w:rPr>
        <w:t>會記得我讀幼稚園的時，阿爸佮阿叔做伙買一台冰箱</w:t>
      </w:r>
    </w:p>
    <w:p w14:paraId="6DB649A6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予阿媽。雖然伊喙裡踅踅唸，講阿爸遮的兄弟仔無彩錢，</w:t>
      </w:r>
    </w:p>
    <w:p w14:paraId="053458FF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有菜櫥通好囥，曷著閣買一台冰箱？阿媽喙那念，手那開</w:t>
      </w:r>
    </w:p>
    <w:p w14:paraId="4446F37F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冰箱門，看會出來伊心內真歡喜。歡喜後生的孝心，歡喜</w:t>
      </w:r>
    </w:p>
    <w:p w14:paraId="70F82633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灶跤的魚、肉、青菜、一寡仔菜尾攏會使收入去冰箱內，</w:t>
      </w:r>
    </w:p>
    <w:p w14:paraId="7ADE7546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較鮮嘛較袂害。就按呢，阿媽時常共附近親情送的青菜、</w:t>
      </w:r>
    </w:p>
    <w:p w14:paraId="4345FD49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阿爸買轉去的海產、阿叔捾轉去的果子、阿姑提轉去的點</w:t>
      </w:r>
    </w:p>
    <w:p w14:paraId="6F12A0EC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心……，毋甘食一直囥，櫼甲冰箱實 thóng-thóng。有的</w:t>
      </w:r>
    </w:p>
    <w:p w14:paraId="38B481E9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物件早就過期，伊嘛毋甘擲掉，有當時仔連欲關冰箱門，</w:t>
      </w:r>
    </w:p>
    <w:p w14:paraId="7FE88B00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門閣會倒彈。</w:t>
      </w:r>
    </w:p>
    <w:p w14:paraId="17298A85" w14:textId="058E7570" w:rsidR="00E951DB" w:rsidRPr="00E951DB" w:rsidRDefault="00F06309" w:rsidP="00E951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  <w:r w:rsidR="00E951DB" w:rsidRPr="00E951DB">
        <w:rPr>
          <w:rFonts w:ascii="標楷體" w:eastAsia="標楷體" w:hAnsi="標楷體" w:hint="eastAsia"/>
        </w:rPr>
        <w:t>古早時代物資誠少，大部份攏是厝裡家己種菜、飼雞</w:t>
      </w:r>
    </w:p>
    <w:p w14:paraId="2FB3CC2F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仔、鴨仔，所致阿媽對食物真抾拾，嘛教阮食的物件袂使</w:t>
      </w:r>
    </w:p>
    <w:p w14:paraId="1FAD05F0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拍損，碗內的食物一定愛食予清氣，大漢才袂娶貓某抑是</w:t>
      </w:r>
    </w:p>
    <w:p w14:paraId="4BC97A04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嫁貓翁。閣有一擺，阿媽叫我揀芹菜，講是煮貢丸湯欲摻</w:t>
      </w:r>
    </w:p>
    <w:p w14:paraId="0B5ABD47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的。我揀起來的芹菜葉仔欲共擲</w:t>
      </w:r>
      <w:r w:rsidRPr="00E951DB">
        <w:rPr>
          <w:rFonts w:ascii="新細明體" w:eastAsia="新細明體" w:hAnsi="新細明體" w:cs="新細明體" w:hint="eastAsia"/>
        </w:rPr>
        <w:t>㧒</w:t>
      </w:r>
      <w:r w:rsidRPr="00E951DB">
        <w:rPr>
          <w:rFonts w:ascii="標楷體" w:eastAsia="標楷體" w:hAnsi="標楷體" w:cs="標楷體" w:hint="eastAsia"/>
        </w:rPr>
        <w:t>捔矣，啥人知影阿媽跤</w:t>
      </w:r>
    </w:p>
    <w:p w14:paraId="331C0DC2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手扭掠，隨共承起來，講：「戇孫，這芹菜葉仔洗洗剁剁咧，</w:t>
      </w:r>
    </w:p>
    <w:p w14:paraId="56489175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閣敲兩粒卵做伙煎，就有芹菜卵通好食呢！」阿媽就是遮</w:t>
      </w:r>
    </w:p>
    <w:p w14:paraId="3901285F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爾惜福。</w:t>
      </w:r>
    </w:p>
    <w:p w14:paraId="7C768971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滇滇的冰箱若親像大賣場，啥物都有。逐遍阿爸</w:t>
      </w:r>
      <w:r w:rsidRPr="00E951DB">
        <w:rPr>
          <w:rFonts w:ascii="新細明體-ExtB" w:eastAsia="新細明體-ExtB" w:hAnsi="新細明體-ExtB" w:cs="新細明體-ExtB" w:hint="eastAsia"/>
        </w:rPr>
        <w:t>𤆬𤆬</w:t>
      </w:r>
      <w:r w:rsidRPr="00E951DB">
        <w:rPr>
          <w:rFonts w:ascii="標楷體" w:eastAsia="標楷體" w:hAnsi="標楷體" w:hint="eastAsia"/>
        </w:rPr>
        <w:t>阮</w:t>
      </w:r>
    </w:p>
    <w:p w14:paraId="6A83B872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轉去大甲，阿媽一定會對冰箱攢寡配料，煮一鼎燒燒的米</w:t>
      </w:r>
    </w:p>
    <w:p w14:paraId="5A47EC1E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粉湯抑是魚仔湯，有當時仔是雜菜麵，食飽閣切一盤果子</w:t>
      </w:r>
    </w:p>
    <w:p w14:paraId="143A1AA9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來助消化。伊若看逐家一碗一碗添，一喙一喙食落去，就</w:t>
      </w:r>
    </w:p>
    <w:p w14:paraId="141D7E1E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會喙笑目笑講：「這項是某乜人種的；彼項是某乜人買轉來</w:t>
      </w:r>
    </w:p>
    <w:p w14:paraId="4A7C0BA1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的……。」逐項物件伊攏記甲誠清楚，會當講出來源，正</w:t>
      </w:r>
    </w:p>
    <w:p w14:paraId="13D70B50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港是有履歷的產品啦！</w:t>
      </w:r>
    </w:p>
    <w:p w14:paraId="39C24286" w14:textId="0F904BF8" w:rsidR="00E951DB" w:rsidRDefault="00F06309" w:rsidP="00E951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  <w:r w:rsidR="00E951DB" w:rsidRPr="00E951DB">
        <w:rPr>
          <w:rFonts w:ascii="標楷體" w:eastAsia="標楷體" w:hAnsi="標楷體" w:hint="eastAsia"/>
        </w:rPr>
        <w:t>阿媽的冰箱，冰的是親情朋友的感情；冰的是囝兒序細的有孝；冰的是查某人勤儉韌命的記持。</w:t>
      </w:r>
    </w:p>
    <w:p w14:paraId="3C7090D6" w14:textId="45713151" w:rsidR="00E951DB" w:rsidRDefault="00E951DB" w:rsidP="00E951DB">
      <w:pPr>
        <w:rPr>
          <w:rFonts w:ascii="標楷體" w:eastAsia="標楷體" w:hAnsi="標楷體"/>
        </w:rPr>
      </w:pPr>
    </w:p>
    <w:p w14:paraId="227DC685" w14:textId="4E35AAD7" w:rsidR="00E951DB" w:rsidRDefault="00E951DB" w:rsidP="00E951DB">
      <w:pPr>
        <w:rPr>
          <w:rFonts w:ascii="標楷體" w:eastAsia="標楷體" w:hAnsi="標楷體"/>
        </w:rPr>
      </w:pPr>
    </w:p>
    <w:p w14:paraId="7BE7E1BA" w14:textId="09CBA4CB" w:rsidR="00E951DB" w:rsidRDefault="00E951DB" w:rsidP="00E951DB">
      <w:pPr>
        <w:rPr>
          <w:rFonts w:ascii="標楷體" w:eastAsia="標楷體" w:hAnsi="標楷體"/>
        </w:rPr>
      </w:pPr>
    </w:p>
    <w:p w14:paraId="647DBBE9" w14:textId="469ED461" w:rsidR="00E951DB" w:rsidRDefault="00E951DB" w:rsidP="00E951DB">
      <w:pPr>
        <w:rPr>
          <w:rFonts w:ascii="標楷體" w:eastAsia="標楷體" w:hAnsi="標楷體"/>
        </w:rPr>
      </w:pPr>
    </w:p>
    <w:p w14:paraId="564654F2" w14:textId="63359B3C" w:rsidR="00E951DB" w:rsidRDefault="00E951DB" w:rsidP="00E951DB">
      <w:pPr>
        <w:rPr>
          <w:rFonts w:ascii="標楷體" w:eastAsia="標楷體" w:hAnsi="標楷體"/>
        </w:rPr>
      </w:pPr>
    </w:p>
    <w:p w14:paraId="1A91260A" w14:textId="4D6D0DEC" w:rsidR="00E951DB" w:rsidRDefault="00E951DB" w:rsidP="00E951DB">
      <w:pPr>
        <w:rPr>
          <w:rFonts w:ascii="標楷體" w:eastAsia="標楷體" w:hAnsi="標楷體"/>
        </w:rPr>
      </w:pPr>
    </w:p>
    <w:p w14:paraId="56941395" w14:textId="09C0248F" w:rsidR="00E951DB" w:rsidRDefault="00E951DB" w:rsidP="00E951DB">
      <w:pPr>
        <w:rPr>
          <w:rFonts w:ascii="標楷體" w:eastAsia="標楷體" w:hAnsi="標楷體"/>
        </w:rPr>
      </w:pPr>
    </w:p>
    <w:p w14:paraId="78B52107" w14:textId="20D3A55E" w:rsidR="00E951DB" w:rsidRPr="00E951DB" w:rsidRDefault="00E951DB" w:rsidP="00E951DB">
      <w:pPr>
        <w:rPr>
          <w:rFonts w:ascii="標楷體" w:eastAsia="標楷體" w:hAnsi="標楷體"/>
          <w:sz w:val="32"/>
          <w:szCs w:val="32"/>
        </w:rPr>
      </w:pPr>
      <w:r w:rsidRPr="00E951DB">
        <w:rPr>
          <w:rFonts w:ascii="標楷體" w:eastAsia="標楷體" w:hAnsi="標楷體" w:hint="eastAsia"/>
          <w:sz w:val="32"/>
          <w:szCs w:val="32"/>
        </w:rPr>
        <w:lastRenderedPageBreak/>
        <w:t>0</w:t>
      </w:r>
      <w:r w:rsidR="00FB4899">
        <w:rPr>
          <w:rFonts w:ascii="標楷體" w:eastAsia="標楷體" w:hAnsi="標楷體"/>
          <w:sz w:val="32"/>
          <w:szCs w:val="32"/>
        </w:rPr>
        <w:t>3</w:t>
      </w:r>
      <w:r w:rsidRPr="00E951DB">
        <w:rPr>
          <w:rFonts w:ascii="標楷體" w:eastAsia="標楷體" w:hAnsi="標楷體" w:hint="eastAsia"/>
          <w:sz w:val="32"/>
          <w:szCs w:val="32"/>
        </w:rPr>
        <w:t xml:space="preserve"> 田庄仔兄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E951DB">
        <w:rPr>
          <w:rFonts w:ascii="標楷體" w:eastAsia="標楷體" w:hAnsi="標楷體" w:hint="eastAsia"/>
        </w:rPr>
        <w:t>陳美虹</w:t>
      </w:r>
    </w:p>
    <w:p w14:paraId="57C102DA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阿宏仔自細漢就無愛讀冊，上課毋是耍一寡仔</w:t>
      </w:r>
      <w:r w:rsidRPr="00E951DB">
        <w:rPr>
          <w:rFonts w:ascii="新細明體-ExtB" w:eastAsia="新細明體-ExtB" w:hAnsi="新細明體-ExtB" w:cs="新細明體-ExtB" w:hint="eastAsia"/>
        </w:rPr>
        <w:t>𨑨𨑨</w:t>
      </w:r>
      <w:r w:rsidRPr="00E951DB">
        <w:rPr>
          <w:rFonts w:ascii="標楷體" w:eastAsia="標楷體" w:hAnsi="標楷體" w:hint="eastAsia"/>
        </w:rPr>
        <w:t>迌物</w:t>
      </w:r>
    </w:p>
    <w:p w14:paraId="22974209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仔，無，就是覆咧睏，伊就像人咧講的彼款上課一尾蟲，</w:t>
      </w:r>
    </w:p>
    <w:p w14:paraId="1FCD08C5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下課換做一个人，下課的校園裡不時聽著伊歡喜喝咻的笑</w:t>
      </w:r>
    </w:p>
    <w:p w14:paraId="17D63B92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聲。踮運動埕拋捙輪、幌公鞦、竹篙……，這攏是伊佮</w:t>
      </w:r>
    </w:p>
    <w:p w14:paraId="10B806E4" w14:textId="0E62F1F4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意的活動，伊講學校的運動埕是伊的「快樂天堂」。</w:t>
      </w:r>
      <w:r w:rsidR="00F06309">
        <w:rPr>
          <w:rFonts w:ascii="標楷體" w:eastAsia="標楷體" w:hAnsi="標楷體"/>
        </w:rPr>
        <w:br/>
      </w:r>
    </w:p>
    <w:p w14:paraId="16BA8675" w14:textId="214FD31E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放學了後，大部份的同學攏去予老師飼鴨仔</w:t>
      </w:r>
      <w:r w:rsidRPr="00E951DB">
        <w:rPr>
          <w:rFonts w:ascii="標楷體" w:eastAsia="標楷體" w:hAnsi="標楷體"/>
        </w:rPr>
        <w:t>1</w:t>
      </w:r>
      <w:r w:rsidRPr="00E951DB">
        <w:rPr>
          <w:rFonts w:ascii="標楷體" w:eastAsia="標楷體" w:hAnsi="標楷體" w:hint="eastAsia"/>
        </w:rPr>
        <w:t>，阿宏仔</w:t>
      </w:r>
    </w:p>
    <w:p w14:paraId="0CC4E4D0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伊是轉去厝裡共冊包擲咧、鞋仔褪掉，就共阿母講欲去</w:t>
      </w:r>
    </w:p>
    <w:p w14:paraId="788ABCC7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田裡揣老爸。其實伊是欲去田裡灌杜猴、起去樹仔頂</w:t>
      </w:r>
    </w:p>
    <w:p w14:paraId="7D79077D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去掠</w:t>
      </w:r>
      <w:r w:rsidRPr="00E951DB">
        <w:rPr>
          <w:rFonts w:ascii="新細明體-ExtB" w:eastAsia="新細明體-ExtB" w:hAnsi="新細明體-ExtB" w:cs="新細明體-ExtB" w:hint="eastAsia"/>
        </w:rPr>
        <w:t>𧌄𧌄</w:t>
      </w:r>
      <w:r w:rsidRPr="00E951DB">
        <w:rPr>
          <w:rFonts w:ascii="標楷體" w:eastAsia="標楷體" w:hAnsi="標楷體" w:hint="eastAsia"/>
        </w:rPr>
        <w:t>蜅蠐、走去溝仔邊掠肚胿仔……。按呢走前傱後伊</w:t>
      </w:r>
    </w:p>
    <w:p w14:paraId="27214783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嘛袂感覺忝，體力若親像永遠都用袂了。</w:t>
      </w:r>
    </w:p>
    <w:p w14:paraId="42C1453B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聽候天色暗落來矣，阿宏仔嘛耍甲規身軀垃圾哩囉，</w:t>
      </w:r>
    </w:p>
    <w:p w14:paraId="0B89BDB5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伊趕緊去揣老爸，佮伊做伙轉去。毋過阿母早就攢竹</w:t>
      </w:r>
    </w:p>
    <w:p w14:paraId="3E3F70FE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筍仔炒肉絲的家私咧等伊囉！雖罔這種情景逐工咧搬演，</w:t>
      </w:r>
    </w:p>
    <w:p w14:paraId="22DE8882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嘛予阿母揲甲哀哀叫，毋過伊拍過就袂記得矣，仝款逐</w:t>
      </w:r>
    </w:p>
    <w:p w14:paraId="4E279A99" w14:textId="04E8DF22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工樂暢過日子。</w:t>
      </w:r>
      <w:r w:rsidR="00F06309">
        <w:rPr>
          <w:rFonts w:ascii="標楷體" w:eastAsia="標楷體" w:hAnsi="標楷體"/>
        </w:rPr>
        <w:br/>
      </w:r>
    </w:p>
    <w:p w14:paraId="6062C256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高職畢業了後，阿宏仔綴老爸學種作，毋管是菜蔬、</w:t>
      </w:r>
    </w:p>
    <w:p w14:paraId="47C64684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果子抑是稻仔，伊攏誠認真學習，種出來的農作物大欉閣</w:t>
      </w:r>
    </w:p>
    <w:p w14:paraId="1C8C17A9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媠。伊講伊愛佮大自然做朋友，無愛坐佇辦公室逐工吹冷</w:t>
      </w:r>
    </w:p>
    <w:p w14:paraId="457482D7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氣，吹甲身體拍歹去。問伊按呢敢有法度過生活？伊講食</w:t>
      </w:r>
    </w:p>
    <w:p w14:paraId="21CC40C8" w14:textId="74C4C562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人頭路就愛看頭家的面色，家己趁家己食較有額。</w:t>
      </w:r>
      <w:r w:rsidR="00F06309">
        <w:rPr>
          <w:rFonts w:ascii="標楷體" w:eastAsia="標楷體" w:hAnsi="標楷體"/>
        </w:rPr>
        <w:br/>
      </w:r>
    </w:p>
    <w:p w14:paraId="33DE07DB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有一擺，阿宏仔佇電視頂看著一个節目叫做「烏金的</w:t>
      </w:r>
    </w:p>
    <w:p w14:paraId="67E0362C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故事」，是咧講田園種作的代誌。伊愈看愈有興趣，就佮厝</w:t>
      </w:r>
    </w:p>
    <w:p w14:paraId="1F8B191E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裡的人參詳講欲共田園轉型做果子園，毋但會當家己親手</w:t>
      </w:r>
    </w:p>
    <w:p w14:paraId="364F534A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栽種果子閣會使佮人分享，嘛有另外一份加出來的收入。</w:t>
      </w:r>
    </w:p>
    <w:p w14:paraId="1C3B0AFD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為著欲改變傳統作穡的觀念，除了請教電視頂成功者的</w:t>
      </w:r>
    </w:p>
    <w:p w14:paraId="20213BDE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經驗，嘛誠用心收集網路面頂的資料。閣加上伊家己親身</w:t>
      </w:r>
    </w:p>
    <w:p w14:paraId="360270B7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的體驗，真緊就共田園轉型做現代上時行的觀光果子園，</w:t>
      </w:r>
    </w:p>
    <w:p w14:paraId="16AAF7BF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誠濟媒體記者攏相爭共伊採訪。</w:t>
      </w:r>
    </w:p>
    <w:p w14:paraId="37EF1701" w14:textId="3BD53CFC" w:rsidR="00E951DB" w:rsidRPr="00E951DB" w:rsidRDefault="00F06309" w:rsidP="00E951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  <w:r w:rsidR="00E951DB" w:rsidRPr="00E951DB">
        <w:rPr>
          <w:rFonts w:ascii="標楷體" w:eastAsia="標楷體" w:hAnsi="標楷體" w:hint="eastAsia"/>
        </w:rPr>
        <w:t>問伊遮爾少年就成功的秘訣是啥物？伊笑笑仔講：「用</w:t>
      </w:r>
    </w:p>
    <w:p w14:paraId="6A52592D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心，就會成功！」伊共來的人客當做是好朋友看待，三不</w:t>
      </w:r>
    </w:p>
    <w:p w14:paraId="74340F0D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五時仔閣會敲電話關心，請來果子園泡茶開講。伊嘛勉</w:t>
      </w:r>
    </w:p>
    <w:p w14:paraId="0C3261A8" w14:textId="31B05974" w:rsid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 w:hint="eastAsia"/>
        </w:rPr>
        <w:t>勵逐家：「只要肯拍拚，你嘛會是另外一个春風少年兄！」</w:t>
      </w:r>
    </w:p>
    <w:p w14:paraId="55648C8F" w14:textId="48DE4966" w:rsidR="00E951DB" w:rsidRPr="00E951DB" w:rsidRDefault="00E951DB" w:rsidP="00E951DB">
      <w:pPr>
        <w:rPr>
          <w:rFonts w:ascii="標楷體" w:eastAsia="標楷體" w:hAnsi="標楷體"/>
        </w:rPr>
      </w:pPr>
    </w:p>
    <w:p w14:paraId="03D92E4C" w14:textId="77777777" w:rsidR="00E951DB" w:rsidRPr="00E951DB" w:rsidRDefault="00E951DB" w:rsidP="00E951DB">
      <w:pPr>
        <w:rPr>
          <w:rFonts w:ascii="標楷體" w:eastAsia="標楷體" w:hAnsi="標楷體"/>
        </w:rPr>
      </w:pPr>
      <w:r w:rsidRPr="00E951DB">
        <w:rPr>
          <w:rFonts w:ascii="標楷體" w:eastAsia="標楷體" w:hAnsi="標楷體"/>
        </w:rPr>
        <w:t>1</w:t>
      </w:r>
    </w:p>
    <w:sectPr w:rsidR="00E951DB" w:rsidRPr="00E951DB" w:rsidSect="00E951DB">
      <w:pgSz w:w="16838" w:h="11906" w:orient="landscape"/>
      <w:pgMar w:top="1800" w:right="1440" w:bottom="1800" w:left="144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DB"/>
    <w:rsid w:val="00377A4F"/>
    <w:rsid w:val="00401EC7"/>
    <w:rsid w:val="00E951DB"/>
    <w:rsid w:val="00F06309"/>
    <w:rsid w:val="00FB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BD61"/>
  <w15:chartTrackingRefBased/>
  <w15:docId w15:val="{20DA741E-7F70-42A0-A7A9-49B6C04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朱錦雄</dc:creator>
  <cp:keywords/>
  <dc:description/>
  <cp:lastModifiedBy>Windows 使用者</cp:lastModifiedBy>
  <cp:revision>2</cp:revision>
  <dcterms:created xsi:type="dcterms:W3CDTF">2022-03-10T03:51:00Z</dcterms:created>
  <dcterms:modified xsi:type="dcterms:W3CDTF">2022-03-10T03:51:00Z</dcterms:modified>
</cp:coreProperties>
</file>