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A" w:rsidRDefault="007025BF" w:rsidP="007025BF">
      <w:pPr>
        <w:spacing w:line="500" w:lineRule="exact"/>
        <w:jc w:val="center"/>
        <w:rPr>
          <w:rFonts w:ascii="標楷體" w:eastAsia="標楷體" w:hAnsi="標楷體"/>
          <w:sz w:val="32"/>
          <w:szCs w:val="36"/>
        </w:rPr>
      </w:pPr>
      <w:r w:rsidRPr="00186BA0">
        <w:rPr>
          <w:rFonts w:ascii="標楷體" w:eastAsia="標楷體" w:hAnsi="標楷體" w:hint="eastAsia"/>
          <w:sz w:val="32"/>
          <w:szCs w:val="36"/>
        </w:rPr>
        <w:t>臺北市立松山工農</w:t>
      </w:r>
      <w:r w:rsidR="00DE061B" w:rsidRPr="00186BA0">
        <w:rPr>
          <w:rFonts w:ascii="標楷體" w:eastAsia="標楷體" w:hAnsi="標楷體" w:hint="eastAsia"/>
          <w:sz w:val="32"/>
          <w:szCs w:val="36"/>
        </w:rPr>
        <w:t>○○</w:t>
      </w:r>
      <w:r w:rsidR="00DE061B">
        <w:rPr>
          <w:rFonts w:ascii="標楷體" w:eastAsia="標楷體" w:hAnsi="標楷體" w:hint="eastAsia"/>
          <w:sz w:val="32"/>
          <w:szCs w:val="36"/>
        </w:rPr>
        <w:t>○</w:t>
      </w:r>
      <w:r w:rsidR="00AD449C" w:rsidRPr="00186BA0">
        <w:rPr>
          <w:rFonts w:ascii="標楷體" w:eastAsia="標楷體" w:hAnsi="標楷體" w:hint="eastAsia"/>
          <w:sz w:val="32"/>
          <w:szCs w:val="36"/>
        </w:rPr>
        <w:t>學</w:t>
      </w:r>
      <w:r w:rsidR="00AD449C" w:rsidRPr="00186BA0">
        <w:rPr>
          <w:rFonts w:ascii="標楷體" w:eastAsia="標楷體" w:hAnsi="標楷體"/>
          <w:sz w:val="32"/>
          <w:szCs w:val="36"/>
        </w:rPr>
        <w:t>年度</w:t>
      </w:r>
      <w:r w:rsidR="0058223F" w:rsidRPr="00186BA0">
        <w:rPr>
          <w:rFonts w:ascii="標楷體" w:eastAsia="標楷體" w:hAnsi="標楷體" w:hint="eastAsia"/>
          <w:sz w:val="32"/>
          <w:szCs w:val="36"/>
        </w:rPr>
        <w:t>○○</w:t>
      </w:r>
      <w:r w:rsidRPr="00186BA0">
        <w:rPr>
          <w:rFonts w:ascii="標楷體" w:eastAsia="標楷體" w:hAnsi="標楷體" w:hint="eastAsia"/>
          <w:sz w:val="32"/>
          <w:szCs w:val="36"/>
        </w:rPr>
        <w:t>科</w:t>
      </w:r>
      <w:r w:rsidR="00813FD2" w:rsidRPr="00186BA0">
        <w:rPr>
          <w:rFonts w:ascii="標楷體" w:eastAsia="標楷體" w:hAnsi="標楷體" w:hint="eastAsia"/>
          <w:sz w:val="32"/>
          <w:szCs w:val="36"/>
        </w:rPr>
        <w:t>團體</w:t>
      </w:r>
      <w:r w:rsidR="00166BF0" w:rsidRPr="00186BA0">
        <w:rPr>
          <w:rFonts w:ascii="標楷體" w:eastAsia="標楷體" w:hAnsi="標楷體" w:hint="eastAsia"/>
          <w:sz w:val="32"/>
          <w:szCs w:val="36"/>
        </w:rPr>
        <w:t>課程諮詢紀錄</w:t>
      </w:r>
      <w:r w:rsidR="00BC68F4" w:rsidRPr="00186BA0">
        <w:rPr>
          <w:rFonts w:ascii="標楷體" w:eastAsia="標楷體" w:hAnsi="標楷體"/>
          <w:sz w:val="32"/>
          <w:szCs w:val="36"/>
        </w:rPr>
        <w:t>表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(高</w:t>
      </w:r>
      <w:r w:rsidR="00706403">
        <w:rPr>
          <w:rFonts w:ascii="標楷體" w:eastAsia="標楷體" w:hAnsi="標楷體" w:hint="eastAsia"/>
          <w:sz w:val="32"/>
          <w:szCs w:val="36"/>
        </w:rPr>
        <w:t>三</w:t>
      </w:r>
      <w:r w:rsidR="00C2781A" w:rsidRPr="00186BA0">
        <w:rPr>
          <w:rFonts w:ascii="標楷體" w:eastAsia="標楷體" w:hAnsi="標楷體" w:hint="eastAsia"/>
          <w:sz w:val="32"/>
          <w:szCs w:val="36"/>
        </w:rPr>
        <w:t>上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)</w:t>
      </w:r>
    </w:p>
    <w:p w:rsidR="00F6201D" w:rsidRPr="00186BA0" w:rsidRDefault="00F6201D" w:rsidP="00F6201D">
      <w:pPr>
        <w:spacing w:line="500" w:lineRule="exact"/>
        <w:rPr>
          <w:rFonts w:ascii="標楷體" w:eastAsia="標楷體" w:hAnsi="標楷體"/>
          <w:szCs w:val="24"/>
        </w:rPr>
      </w:pPr>
      <w:r w:rsidRPr="00F6201D">
        <w:rPr>
          <w:rFonts w:ascii="標楷體" w:eastAsia="標楷體" w:hAnsi="標楷體"/>
          <w:color w:val="FF0000"/>
          <w:szCs w:val="36"/>
        </w:rPr>
        <w:t>使用時機</w:t>
      </w:r>
      <w:r w:rsidRPr="00F6201D">
        <w:rPr>
          <w:rFonts w:ascii="標楷體" w:eastAsia="標楷體" w:hAnsi="標楷體" w:hint="eastAsia"/>
          <w:color w:val="FF0000"/>
          <w:szCs w:val="36"/>
        </w:rPr>
        <w:t>：</w:t>
      </w:r>
      <w:r w:rsidR="00D028E4" w:rsidRPr="00D028E4">
        <w:rPr>
          <w:rFonts w:ascii="標楷體" w:eastAsia="標楷體" w:hAnsi="標楷體" w:hint="eastAsia"/>
          <w:color w:val="FF0000"/>
          <w:szCs w:val="36"/>
        </w:rPr>
        <w:t>高三上學期末辦理高三下學期選課</w:t>
      </w:r>
      <w:r w:rsidRPr="00F6201D">
        <w:rPr>
          <w:rFonts w:ascii="標楷體" w:eastAsia="標楷體" w:hAnsi="標楷體" w:hint="eastAsia"/>
          <w:color w:val="FF0000"/>
          <w:szCs w:val="36"/>
        </w:rPr>
        <w:t>，入班諮詢</w:t>
      </w:r>
      <w:r w:rsidR="00961D53">
        <w:rPr>
          <w:rFonts w:ascii="標楷體" w:eastAsia="標楷體" w:hAnsi="標楷體" w:hint="eastAsia"/>
          <w:color w:val="FF0000"/>
          <w:szCs w:val="36"/>
        </w:rPr>
        <w:t>。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984"/>
        <w:gridCol w:w="1533"/>
        <w:gridCol w:w="1134"/>
        <w:gridCol w:w="1134"/>
        <w:gridCol w:w="1560"/>
        <w:gridCol w:w="2862"/>
      </w:tblGrid>
      <w:tr w:rsidR="007025BF" w:rsidRPr="00186BA0" w:rsidTr="00DE061B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BF" w:rsidRPr="00186BA0" w:rsidTr="00DE061B">
        <w:trPr>
          <w:jc w:val="center"/>
        </w:trPr>
        <w:tc>
          <w:tcPr>
            <w:tcW w:w="351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6BA0" w:rsidRPr="00186BA0" w:rsidRDefault="007025BF" w:rsidP="00186B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186BA0" w:rsidRPr="0018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諮詢時間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186BA0" w:rsidTr="00DE061B">
        <w:trPr>
          <w:trHeight w:val="597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9C" w:rsidRPr="00186BA0" w:rsidRDefault="00AD449C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3222" w:rsidRDefault="00A46573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CB0237" w:rsidRPr="00186BA0" w:rsidRDefault="00CB0237" w:rsidP="00CB0237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186BA0" w:rsidTr="00DE061B">
        <w:trPr>
          <w:trHeight w:val="5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449C" w:rsidRPr="00186BA0" w:rsidRDefault="00AD449C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3222" w:rsidRDefault="00A46573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CB0237" w:rsidRPr="00186BA0" w:rsidRDefault="00CB0237" w:rsidP="00CB0237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46573" w:rsidRPr="00186BA0" w:rsidTr="00AD3B05">
        <w:trPr>
          <w:trHeight w:val="498"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46573" w:rsidRPr="00186BA0" w:rsidRDefault="00A46573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573"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573" w:rsidRDefault="00A46573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573">
              <w:rPr>
                <w:rFonts w:ascii="標楷體" w:eastAsia="標楷體" w:hAnsi="標楷體" w:hint="eastAsia"/>
                <w:sz w:val="28"/>
                <w:szCs w:val="28"/>
              </w:rPr>
              <w:t>自己期待未來比較想讀什麼科系？(最多寫出3個)</w:t>
            </w:r>
          </w:p>
          <w:p w:rsidR="00A46573" w:rsidRDefault="00A46573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573" w:rsidRPr="00186BA0" w:rsidTr="00AD3B05">
        <w:trPr>
          <w:trHeight w:val="498"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46573" w:rsidRPr="00A46573" w:rsidRDefault="00A46573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573" w:rsidRDefault="00A46573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573">
              <w:rPr>
                <w:rFonts w:ascii="標楷體" w:eastAsia="標楷體" w:hAnsi="標楷體" w:hint="eastAsia"/>
                <w:sz w:val="28"/>
                <w:szCs w:val="28"/>
              </w:rPr>
              <w:t>父母期待未來比較想讀什麼科系？(最多寫出3個)</w:t>
            </w:r>
          </w:p>
          <w:p w:rsidR="00A46573" w:rsidRDefault="00A46573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573" w:rsidRPr="00186BA0" w:rsidTr="00592B0F">
        <w:trPr>
          <w:trHeight w:val="2445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573" w:rsidRPr="00186BA0" w:rsidRDefault="00A46573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46573" w:rsidRDefault="00A46573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A46573">
              <w:rPr>
                <w:rFonts w:ascii="標楷體" w:eastAsia="標楷體" w:hAnsi="標楷體" w:cs="MS Gothic" w:hint="eastAsia"/>
                <w:sz w:val="28"/>
                <w:szCs w:val="24"/>
              </w:rPr>
              <w:t>請各校依據學校課程地圖所開設的科目，條列其對應的科專業能力讓學生勾選。</w:t>
            </w:r>
            <w:r w:rsidR="001F2FEB" w:rsidRPr="001F2FEB">
              <w:rPr>
                <w:rFonts w:ascii="標楷體" w:eastAsia="標楷體" w:hAnsi="標楷體" w:cs="MS Gothic" w:hint="eastAsia"/>
                <w:color w:val="FF0000"/>
                <w:sz w:val="28"/>
                <w:szCs w:val="24"/>
              </w:rPr>
              <w:t>(以化工科為例</w:t>
            </w:r>
            <w:r w:rsidR="001F2FEB" w:rsidRPr="001F2FEB">
              <w:rPr>
                <w:rFonts w:ascii="標楷體" w:eastAsia="標楷體" w:hAnsi="標楷體" w:cs="MS Gothic"/>
                <w:color w:val="FF0000"/>
                <w:sz w:val="28"/>
                <w:szCs w:val="24"/>
              </w:rPr>
              <w:t>)</w:t>
            </w:r>
          </w:p>
          <w:p w:rsidR="005303D2" w:rsidRPr="001D7D38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szCs w:val="24"/>
              </w:rPr>
              <w:t>具備化學相關操作與分析數據之基礎專</w:t>
            </w:r>
            <w:bookmarkStart w:id="0" w:name="_GoBack"/>
            <w:bookmarkEnd w:id="0"/>
            <w:r w:rsidRPr="001D7D38">
              <w:rPr>
                <w:rFonts w:ascii="Times New Roman" w:eastAsia="標楷體" w:hAnsi="Times New Roman" w:cs="Times New Roman"/>
                <w:szCs w:val="24"/>
              </w:rPr>
              <w:t>業能力。</w:t>
            </w:r>
            <w:r w:rsidRPr="001D7D38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化學原理</w:t>
            </w:r>
          </w:p>
          <w:p w:rsidR="005303D2" w:rsidRPr="001D7D38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t>具備運用化工專業知識的能力。</w:t>
            </w:r>
            <w:r w:rsidR="001D7D38"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基礎化工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化工裝置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化工裝置實習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化工儀器實習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化工原理</w:t>
            </w:r>
          </w:p>
          <w:p w:rsidR="005303D2" w:rsidRPr="001D7D38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t>具備正確使用與維護化學儀器的能力。</w:t>
            </w:r>
            <w:r w:rsidR="001D7D38"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化工儀器實習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專題實作</w:t>
            </w:r>
          </w:p>
          <w:p w:rsidR="005303D2" w:rsidRPr="001D7D38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t>具備操作與維護化工裝置設備之能力。</w:t>
            </w:r>
            <w:r w:rsidR="001D7D38"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基礎化工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化工裝置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化工裝置實習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化工儀器實習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專題實作</w:t>
            </w:r>
          </w:p>
          <w:p w:rsidR="005303D2" w:rsidRPr="001D7D38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t>具備檢驗分析與品質管制的能力。</w:t>
            </w:r>
            <w:r w:rsidR="001D7D38"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化學原理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化工儀器實習</w:t>
            </w:r>
          </w:p>
          <w:p w:rsidR="005303D2" w:rsidRPr="001D7D38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t>具備安全衛生的認知及維護環境與資源的能力。</w:t>
            </w:r>
            <w:r w:rsidR="001D7D38"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化工裝置實習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化工儀器實習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專題實作</w:t>
            </w:r>
          </w:p>
          <w:p w:rsidR="005303D2" w:rsidRPr="005303D2" w:rsidRDefault="005303D2" w:rsidP="005303D2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t>具備職場敬業精神、溝通互動及終身學習的能力。</w:t>
            </w:r>
            <w:r w:rsidR="001D7D38" w:rsidRPr="001D7D3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普通化學實習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分析化學實習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化工裝置實習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化工儀器實習</w:t>
            </w:r>
            <w:r w:rsidR="001D7D38" w:rsidRPr="001D7D3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D7D38" w:rsidRPr="001D7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專題實作</w:t>
            </w:r>
          </w:p>
        </w:tc>
      </w:tr>
      <w:tr w:rsidR="00CB0237" w:rsidRPr="00186BA0" w:rsidTr="00A46573">
        <w:trPr>
          <w:trHeight w:val="118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237" w:rsidRPr="00186BA0" w:rsidRDefault="00CB023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237"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201D" w:rsidRDefault="00A46573" w:rsidP="00A46573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高一、高二及高三上</w:t>
            </w:r>
            <w:r w:rsidR="00F6201D" w:rsidRPr="00F6201D">
              <w:rPr>
                <w:rFonts w:ascii="標楷體" w:eastAsia="標楷體" w:hAnsi="標楷體" w:hint="eastAsia"/>
                <w:sz w:val="28"/>
                <w:szCs w:val="24"/>
              </w:rPr>
              <w:t>學期選過那些課？</w:t>
            </w:r>
          </w:p>
          <w:p w:rsidR="00A46573" w:rsidRPr="00CB0237" w:rsidRDefault="00A46573" w:rsidP="00A465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237" w:rsidRPr="00186BA0" w:rsidTr="00DE061B">
        <w:trPr>
          <w:trHeight w:val="139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B0237" w:rsidRPr="00CB0237" w:rsidRDefault="00CB023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01D" w:rsidRPr="00F6201D" w:rsidRDefault="00A46573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</w:t>
            </w:r>
            <w:r w:rsidR="00F6201D" w:rsidRPr="00F6201D">
              <w:rPr>
                <w:rFonts w:ascii="標楷體" w:eastAsia="標楷體" w:hAnsi="標楷體" w:hint="eastAsia"/>
                <w:sz w:val="28"/>
                <w:szCs w:val="28"/>
              </w:rPr>
              <w:t>上學期選課狀況是否滿意？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CB0237" w:rsidRPr="00CB0237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974D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3B05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簡要敘述)</w:t>
            </w:r>
          </w:p>
        </w:tc>
      </w:tr>
      <w:tr w:rsidR="00F6201D" w:rsidRPr="00186BA0" w:rsidTr="00DE061B">
        <w:trPr>
          <w:trHeight w:val="1398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01D" w:rsidRPr="00CB0237" w:rsidRDefault="00F6201D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選課需求評估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AD3B05">
              <w:rPr>
                <w:rFonts w:ascii="標楷體" w:eastAsia="標楷體" w:hAnsi="標楷體" w:hint="eastAsia"/>
                <w:sz w:val="28"/>
                <w:szCs w:val="28"/>
              </w:rPr>
              <w:t>高三下學期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的課程，你是否都了解？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974D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3B05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簡要敘述)</w:t>
            </w:r>
          </w:p>
        </w:tc>
      </w:tr>
      <w:tr w:rsidR="00F6201D" w:rsidRPr="00186BA0" w:rsidTr="00DE061B">
        <w:trPr>
          <w:trHeight w:val="139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201D" w:rsidRPr="00CB0237" w:rsidRDefault="00F6201D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D028E4">
              <w:rPr>
                <w:rFonts w:ascii="標楷體" w:eastAsia="標楷體" w:hAnsi="標楷體" w:hint="eastAsia"/>
                <w:sz w:val="28"/>
                <w:szCs w:val="28"/>
              </w:rPr>
              <w:t>高三下學期課程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974D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3B05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簡要敘述)</w:t>
            </w:r>
          </w:p>
        </w:tc>
      </w:tr>
      <w:tr w:rsidR="00F6201D" w:rsidRPr="00186BA0" w:rsidTr="00DE061B">
        <w:trPr>
          <w:trHeight w:val="1398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201D" w:rsidRPr="00CB0237" w:rsidRDefault="00F6201D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□學生接受團體諮詢後可以自行選課。</w:t>
            </w:r>
          </w:p>
          <w:p w:rsid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□學生需個別諮詢，請學生於個別諮詢前完成：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</w:t>
            </w:r>
          </w:p>
        </w:tc>
      </w:tr>
    </w:tbl>
    <w:p w:rsidR="00F6201D" w:rsidRPr="00186BA0" w:rsidRDefault="002A34AA" w:rsidP="002A34A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D028E4">
        <w:rPr>
          <w:rFonts w:ascii="標楷體" w:eastAsia="標楷體" w:hAnsi="標楷體" w:hint="eastAsia"/>
          <w:sz w:val="28"/>
          <w:szCs w:val="32"/>
        </w:rPr>
        <w:t>課程諮詢教師簽名</w:t>
      </w:r>
      <w:r w:rsidRPr="00D028E4">
        <w:rPr>
          <w:rFonts w:ascii="新細明體" w:eastAsia="新細明體" w:hAnsi="新細明體" w:hint="eastAsia"/>
          <w:sz w:val="28"/>
          <w:szCs w:val="32"/>
        </w:rPr>
        <w:t>：</w:t>
      </w:r>
      <w:r w:rsidR="00D028E4">
        <w:rPr>
          <w:rFonts w:ascii="新細明體" w:eastAsia="新細明體" w:hAnsi="新細明體" w:hint="eastAsia"/>
          <w:sz w:val="32"/>
          <w:szCs w:val="32"/>
        </w:rPr>
        <w:t xml:space="preserve">                        </w:t>
      </w:r>
      <w:r w:rsidR="00D028E4" w:rsidRPr="00D028E4">
        <w:rPr>
          <w:rFonts w:ascii="標楷體" w:eastAsia="標楷體" w:hAnsi="標楷體" w:hint="eastAsia"/>
          <w:sz w:val="28"/>
          <w:szCs w:val="32"/>
        </w:rPr>
        <w:t xml:space="preserve"> </w:t>
      </w:r>
      <w:r w:rsidR="00D028E4">
        <w:rPr>
          <w:rFonts w:ascii="標楷體" w:eastAsia="標楷體" w:hAnsi="標楷體"/>
          <w:sz w:val="28"/>
          <w:szCs w:val="32"/>
        </w:rPr>
        <w:t xml:space="preserve">      </w:t>
      </w:r>
      <w:r w:rsidR="00D028E4" w:rsidRPr="00D028E4">
        <w:rPr>
          <w:rFonts w:ascii="標楷體" w:eastAsia="標楷體" w:hAnsi="標楷體" w:hint="eastAsia"/>
          <w:sz w:val="28"/>
          <w:szCs w:val="32"/>
        </w:rPr>
        <w:t>____年____月____日</w:t>
      </w:r>
    </w:p>
    <w:sectPr w:rsidR="00F6201D" w:rsidRPr="00186BA0" w:rsidSect="006B322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16" w:rsidRDefault="007D5916" w:rsidP="00166BF0">
      <w:r>
        <w:separator/>
      </w:r>
    </w:p>
  </w:endnote>
  <w:endnote w:type="continuationSeparator" w:id="0">
    <w:p w:rsidR="007D5916" w:rsidRDefault="007D591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16" w:rsidRDefault="007D5916" w:rsidP="00166BF0">
      <w:r>
        <w:separator/>
      </w:r>
    </w:p>
  </w:footnote>
  <w:footnote w:type="continuationSeparator" w:id="0">
    <w:p w:rsidR="007D5916" w:rsidRDefault="007D591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54D55"/>
    <w:multiLevelType w:val="hybridMultilevel"/>
    <w:tmpl w:val="1AF6D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54169"/>
    <w:multiLevelType w:val="hybridMultilevel"/>
    <w:tmpl w:val="3F447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D7A37"/>
    <w:multiLevelType w:val="hybridMultilevel"/>
    <w:tmpl w:val="1E805500"/>
    <w:lvl w:ilvl="0" w:tplc="24D6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86BA0"/>
    <w:rsid w:val="001D7D38"/>
    <w:rsid w:val="001F15E6"/>
    <w:rsid w:val="001F2FEB"/>
    <w:rsid w:val="0020521C"/>
    <w:rsid w:val="00211A34"/>
    <w:rsid w:val="002701C7"/>
    <w:rsid w:val="002A34AA"/>
    <w:rsid w:val="002C2ECF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303D2"/>
    <w:rsid w:val="00562987"/>
    <w:rsid w:val="005647FA"/>
    <w:rsid w:val="0058223F"/>
    <w:rsid w:val="005B5095"/>
    <w:rsid w:val="005E4E1E"/>
    <w:rsid w:val="006115F4"/>
    <w:rsid w:val="006431F5"/>
    <w:rsid w:val="00663CF0"/>
    <w:rsid w:val="006B3222"/>
    <w:rsid w:val="007025BF"/>
    <w:rsid w:val="00706403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61D53"/>
    <w:rsid w:val="00993A21"/>
    <w:rsid w:val="009C179E"/>
    <w:rsid w:val="00A14422"/>
    <w:rsid w:val="00A46573"/>
    <w:rsid w:val="00A71A01"/>
    <w:rsid w:val="00A86DB8"/>
    <w:rsid w:val="00AC2200"/>
    <w:rsid w:val="00AD3B05"/>
    <w:rsid w:val="00AD449C"/>
    <w:rsid w:val="00AE42B5"/>
    <w:rsid w:val="00BC68F4"/>
    <w:rsid w:val="00C2781A"/>
    <w:rsid w:val="00C700C5"/>
    <w:rsid w:val="00C972D2"/>
    <w:rsid w:val="00CB0237"/>
    <w:rsid w:val="00CD0756"/>
    <w:rsid w:val="00CD3E1A"/>
    <w:rsid w:val="00D028E4"/>
    <w:rsid w:val="00D22ECF"/>
    <w:rsid w:val="00DE061B"/>
    <w:rsid w:val="00EE28A1"/>
    <w:rsid w:val="00F6201D"/>
    <w:rsid w:val="00FD333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340A17E-358C-4F4E-BCD9-1AA9623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Wen_Yi Chen</cp:lastModifiedBy>
  <cp:revision>7</cp:revision>
  <cp:lastPrinted>2019-07-01T01:02:00Z</cp:lastPrinted>
  <dcterms:created xsi:type="dcterms:W3CDTF">2022-11-14T06:17:00Z</dcterms:created>
  <dcterms:modified xsi:type="dcterms:W3CDTF">2022-11-16T07:25:00Z</dcterms:modified>
</cp:coreProperties>
</file>