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93" w:rsidRPr="00D67733" w:rsidRDefault="00BC239C" w:rsidP="00D67733">
      <w:pPr>
        <w:jc w:val="center"/>
      </w:pPr>
      <w:r>
        <w:rPr>
          <w:rFonts w:ascii="標楷體" w:eastAsia="標楷體" w:hAnsi="標楷體" w:hint="eastAsia"/>
          <w:sz w:val="36"/>
          <w:szCs w:val="36"/>
        </w:rPr>
        <w:t>松山</w:t>
      </w:r>
      <w:r w:rsidRPr="00BC239C">
        <w:rPr>
          <w:rFonts w:ascii="標楷體" w:eastAsia="標楷體" w:hAnsi="標楷體" w:hint="eastAsia"/>
          <w:sz w:val="36"/>
          <w:szCs w:val="36"/>
        </w:rPr>
        <w:t>工農</w:t>
      </w:r>
      <w:r w:rsidR="00400DC1" w:rsidRPr="00BC239C">
        <w:rPr>
          <w:rFonts w:ascii="標楷體" w:eastAsia="標楷體" w:hAnsi="標楷體" w:hint="eastAsia"/>
          <w:sz w:val="36"/>
          <w:szCs w:val="36"/>
        </w:rPr>
        <w:t>員生消費合作社</w:t>
      </w:r>
      <w:r w:rsidR="00400DC1">
        <w:rPr>
          <w:rFonts w:ascii="標楷體" w:eastAsia="標楷體" w:hAnsi="標楷體" w:hint="eastAsia"/>
          <w:sz w:val="36"/>
          <w:szCs w:val="36"/>
        </w:rPr>
        <w:t xml:space="preserve"> </w:t>
      </w:r>
      <w:r w:rsidR="00454CC0">
        <w:rPr>
          <w:rFonts w:ascii="標楷體" w:eastAsia="標楷體" w:hAnsi="標楷體" w:hint="eastAsia"/>
          <w:sz w:val="36"/>
          <w:szCs w:val="36"/>
        </w:rPr>
        <w:t>臨時</w:t>
      </w:r>
      <w:r w:rsidR="00400DC1">
        <w:rPr>
          <w:rFonts w:ascii="標楷體" w:eastAsia="標楷體" w:hAnsi="標楷體" w:hint="eastAsia"/>
          <w:sz w:val="36"/>
          <w:szCs w:val="36"/>
        </w:rPr>
        <w:t>約</w:t>
      </w:r>
      <w:r w:rsidR="00400DC1" w:rsidRPr="00400DC1">
        <w:rPr>
          <w:rFonts w:ascii="標楷體" w:eastAsia="標楷體" w:hAnsi="標楷體" w:hint="eastAsia"/>
          <w:sz w:val="36"/>
          <w:szCs w:val="36"/>
        </w:rPr>
        <w:t>聘僱</w:t>
      </w:r>
      <w:r w:rsidR="00454CC0">
        <w:rPr>
          <w:rFonts w:ascii="標楷體" w:eastAsia="標楷體" w:hAnsi="標楷體" w:hint="eastAsia"/>
          <w:sz w:val="36"/>
          <w:szCs w:val="36"/>
        </w:rPr>
        <w:t>人員</w:t>
      </w:r>
      <w:r w:rsidR="005B4680" w:rsidRPr="00400DC1">
        <w:rPr>
          <w:rFonts w:ascii="標楷體" w:eastAsia="標楷體" w:hAnsi="標楷體" w:hint="eastAsia"/>
          <w:sz w:val="36"/>
          <w:szCs w:val="36"/>
        </w:rPr>
        <w:t>公告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598"/>
      </w:tblGrid>
      <w:tr w:rsidR="005B4680" w:rsidTr="00D67733">
        <w:trPr>
          <w:jc w:val="center"/>
        </w:trPr>
        <w:tc>
          <w:tcPr>
            <w:tcW w:w="2263" w:type="dxa"/>
          </w:tcPr>
          <w:p w:rsidR="005B4680" w:rsidRPr="004035A4" w:rsidRDefault="004035A4" w:rsidP="00403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598" w:type="dxa"/>
          </w:tcPr>
          <w:p w:rsidR="005B4680" w:rsidRPr="004035A4" w:rsidRDefault="004035A4" w:rsidP="005B46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有限責任台北市立松山高級工農職業學校員生消費合作社</w:t>
            </w:r>
          </w:p>
        </w:tc>
      </w:tr>
      <w:tr w:rsidR="005B4680" w:rsidTr="00D67733">
        <w:trPr>
          <w:jc w:val="center"/>
        </w:trPr>
        <w:tc>
          <w:tcPr>
            <w:tcW w:w="2263" w:type="dxa"/>
          </w:tcPr>
          <w:p w:rsidR="005B4680" w:rsidRPr="004035A4" w:rsidRDefault="004035A4" w:rsidP="00403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598" w:type="dxa"/>
          </w:tcPr>
          <w:p w:rsidR="005B4680" w:rsidRPr="00400DC1" w:rsidRDefault="00400DC1" w:rsidP="005B46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3000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220DB1">
              <w:rPr>
                <w:rFonts w:ascii="標楷體" w:eastAsia="標楷體" w:hAnsi="標楷體" w:hint="eastAsia"/>
                <w:sz w:val="28"/>
                <w:szCs w:val="28"/>
              </w:rPr>
              <w:t>(薪資30500元</w:t>
            </w:r>
            <w:r w:rsidR="00220DB1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220DB1">
              <w:rPr>
                <w:rFonts w:ascii="標楷體" w:eastAsia="標楷體" w:hAnsi="標楷體" w:hint="eastAsia"/>
                <w:sz w:val="28"/>
                <w:szCs w:val="28"/>
              </w:rPr>
              <w:t>主管加給</w:t>
            </w:r>
            <w:r w:rsidR="00220DB1">
              <w:rPr>
                <w:rFonts w:ascii="標楷體" w:eastAsia="標楷體" w:hAnsi="標楷體"/>
                <w:sz w:val="28"/>
                <w:szCs w:val="28"/>
              </w:rPr>
              <w:t>2500</w:t>
            </w:r>
            <w:r w:rsidR="00220DB1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</w:p>
        </w:tc>
      </w:tr>
      <w:tr w:rsidR="00512E1A" w:rsidTr="00D67733">
        <w:trPr>
          <w:jc w:val="center"/>
        </w:trPr>
        <w:tc>
          <w:tcPr>
            <w:tcW w:w="2263" w:type="dxa"/>
          </w:tcPr>
          <w:p w:rsidR="00512E1A" w:rsidRPr="004035A4" w:rsidRDefault="004035A4" w:rsidP="00403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598" w:type="dxa"/>
          </w:tcPr>
          <w:p w:rsidR="00512E1A" w:rsidRPr="00512E1A" w:rsidRDefault="00220DB1" w:rsidP="00512E1A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管銷員兼任</w:t>
            </w:r>
            <w:proofErr w:type="gramEnd"/>
            <w:r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賣場主任</w:t>
            </w:r>
            <w:bookmarkStart w:id="0" w:name="_GoBack"/>
            <w:bookmarkEnd w:id="0"/>
          </w:p>
        </w:tc>
      </w:tr>
      <w:tr w:rsidR="00512E1A" w:rsidTr="00D67733">
        <w:trPr>
          <w:jc w:val="center"/>
        </w:trPr>
        <w:tc>
          <w:tcPr>
            <w:tcW w:w="2263" w:type="dxa"/>
          </w:tcPr>
          <w:p w:rsidR="00512E1A" w:rsidRPr="004035A4" w:rsidRDefault="004035A4" w:rsidP="00403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</w:p>
        </w:tc>
        <w:tc>
          <w:tcPr>
            <w:tcW w:w="7598" w:type="dxa"/>
          </w:tcPr>
          <w:p w:rsidR="00512E1A" w:rsidRPr="004035A4" w:rsidRDefault="004035A4" w:rsidP="00512E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正取：1名、備取：擇優列備取2名</w:t>
            </w:r>
          </w:p>
        </w:tc>
      </w:tr>
      <w:tr w:rsidR="00220DB1" w:rsidTr="00D67733">
        <w:trPr>
          <w:jc w:val="center"/>
        </w:trPr>
        <w:tc>
          <w:tcPr>
            <w:tcW w:w="2263" w:type="dxa"/>
          </w:tcPr>
          <w:p w:rsidR="00220DB1" w:rsidRPr="004035A4" w:rsidRDefault="00220DB1" w:rsidP="00403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約聘期限</w:t>
            </w:r>
          </w:p>
        </w:tc>
        <w:tc>
          <w:tcPr>
            <w:tcW w:w="7598" w:type="dxa"/>
          </w:tcPr>
          <w:p w:rsidR="00220DB1" w:rsidRPr="004035A4" w:rsidRDefault="00220DB1" w:rsidP="00512E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以一年期為限</w:t>
            </w:r>
            <w:r w:rsidR="00D67733">
              <w:rPr>
                <w:rFonts w:ascii="細明體" w:eastAsia="細明體" w:hAnsi="細明體" w:hint="eastAsia"/>
                <w:sz w:val="28"/>
                <w:szCs w:val="28"/>
              </w:rPr>
              <w:t>，</w:t>
            </w:r>
            <w:r w:rsidR="00D67733" w:rsidRPr="00D67733">
              <w:rPr>
                <w:rFonts w:ascii="標楷體" w:eastAsia="標楷體" w:hAnsi="標楷體" w:hint="eastAsia"/>
                <w:sz w:val="28"/>
                <w:szCs w:val="28"/>
              </w:rPr>
              <w:t>僱用期間如遇僱用原因消失即予終止僱用</w:t>
            </w:r>
          </w:p>
        </w:tc>
      </w:tr>
      <w:tr w:rsidR="00512E1A" w:rsidTr="00D67733">
        <w:trPr>
          <w:jc w:val="center"/>
        </w:trPr>
        <w:tc>
          <w:tcPr>
            <w:tcW w:w="2263" w:type="dxa"/>
          </w:tcPr>
          <w:p w:rsidR="00512E1A" w:rsidRPr="004035A4" w:rsidRDefault="004035A4" w:rsidP="00403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職缺公告日期</w:t>
            </w:r>
          </w:p>
        </w:tc>
        <w:tc>
          <w:tcPr>
            <w:tcW w:w="7598" w:type="dxa"/>
          </w:tcPr>
          <w:p w:rsidR="00512E1A" w:rsidRPr="00400DC1" w:rsidRDefault="00400DC1" w:rsidP="00512E1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2023年7月3日</w:t>
            </w:r>
          </w:p>
        </w:tc>
      </w:tr>
      <w:tr w:rsidR="004035A4" w:rsidTr="00D67733">
        <w:trPr>
          <w:trHeight w:val="363"/>
          <w:jc w:val="center"/>
        </w:trPr>
        <w:tc>
          <w:tcPr>
            <w:tcW w:w="2263" w:type="dxa"/>
          </w:tcPr>
          <w:p w:rsidR="004035A4" w:rsidRPr="004035A4" w:rsidRDefault="00D67733" w:rsidP="004035A4">
            <w:pPr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應徵</w:t>
            </w:r>
            <w:r w:rsidR="004035A4" w:rsidRPr="004035A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598" w:type="dxa"/>
          </w:tcPr>
          <w:p w:rsidR="004035A4" w:rsidRPr="00BE528E" w:rsidRDefault="00D67733" w:rsidP="004035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起 </w:t>
            </w:r>
            <w:r w:rsidR="00400DC1">
              <w:rPr>
                <w:rFonts w:asciiTheme="majorEastAsia" w:eastAsiaTheme="majorEastAsia" w:hAnsiTheme="majorEastAsia" w:hint="eastAsia"/>
                <w:sz w:val="28"/>
                <w:szCs w:val="28"/>
              </w:rPr>
              <w:t>2023年7月3日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至 2023年7月7日</w:t>
            </w:r>
          </w:p>
        </w:tc>
      </w:tr>
      <w:tr w:rsidR="00D67733" w:rsidTr="00D67733">
        <w:trPr>
          <w:trHeight w:val="363"/>
          <w:jc w:val="center"/>
        </w:trPr>
        <w:tc>
          <w:tcPr>
            <w:tcW w:w="2263" w:type="dxa"/>
          </w:tcPr>
          <w:p w:rsidR="00D67733" w:rsidRPr="004035A4" w:rsidRDefault="00D67733" w:rsidP="004035A4">
            <w:pPr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35A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7598" w:type="dxa"/>
          </w:tcPr>
          <w:p w:rsidR="00D67733" w:rsidRPr="00454CC0" w:rsidRDefault="00D67733" w:rsidP="00454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（一）國內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、外之高中職以上</w:t>
            </w: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學校畢業者。</w:t>
            </w:r>
          </w:p>
          <w:p w:rsidR="00D67733" w:rsidRPr="00454CC0" w:rsidRDefault="00D67733" w:rsidP="00454C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（二）具溝通協調能力、嫻熟Word、Excel、PowerPoint等電腦文書作業，並能配合加班。</w:t>
            </w:r>
          </w:p>
          <w:p w:rsidR="00D67733" w:rsidRDefault="00D67733" w:rsidP="00403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（三）具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電腦</w:t>
            </w: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操作概念及有出納</w:t>
            </w: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經歷者尤佳。</w:t>
            </w:r>
          </w:p>
          <w:p w:rsidR="007C50A6" w:rsidRPr="00BE528E" w:rsidRDefault="007C50A6" w:rsidP="004035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Pr="007C50A6">
              <w:rPr>
                <w:rFonts w:ascii="標楷體" w:eastAsia="標楷體" w:hAnsi="標楷體" w:hint="eastAsia"/>
                <w:sz w:val="28"/>
                <w:szCs w:val="28"/>
              </w:rPr>
              <w:t>能配合學校作息之工時者尤佳</w:t>
            </w:r>
            <w:r>
              <w:rPr>
                <w:rFonts w:ascii="細明體" w:eastAsia="細明體" w:hAnsi="細明體" w:hint="eastAsia"/>
                <w:sz w:val="28"/>
                <w:szCs w:val="28"/>
              </w:rPr>
              <w:t>，</w:t>
            </w:r>
          </w:p>
        </w:tc>
      </w:tr>
      <w:tr w:rsidR="00D67733" w:rsidTr="00D67733">
        <w:trPr>
          <w:trHeight w:val="363"/>
          <w:jc w:val="center"/>
        </w:trPr>
        <w:tc>
          <w:tcPr>
            <w:tcW w:w="2263" w:type="dxa"/>
          </w:tcPr>
          <w:p w:rsidR="00D67733" w:rsidRPr="004035A4" w:rsidRDefault="00D67733" w:rsidP="004035A4">
            <w:pPr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C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0DC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0DC1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0DC1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7598" w:type="dxa"/>
          </w:tcPr>
          <w:p w:rsidR="00D67733" w:rsidRPr="00220DB1" w:rsidRDefault="00D67733" w:rsidP="00220DB1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賣場管理與銷售</w:t>
            </w:r>
            <w:r w:rsidRPr="00220DB1">
              <w:rPr>
                <w:rFonts w:ascii="標楷體" w:eastAsia="標楷體" w:hAnsi="標楷體" w:hint="eastAsia"/>
                <w:sz w:val="28"/>
                <w:szCs w:val="28"/>
              </w:rPr>
              <w:t>業務。</w:t>
            </w:r>
          </w:p>
          <w:p w:rsidR="00D67733" w:rsidRPr="00220DB1" w:rsidRDefault="00D67733" w:rsidP="00220DB1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記帳出納業務</w:t>
            </w:r>
            <w:r w:rsidRPr="00220D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67733" w:rsidRPr="00D67733" w:rsidRDefault="00D67733" w:rsidP="00D677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（三</w:t>
            </w:r>
            <w:r w:rsidRPr="00220DB1">
              <w:rPr>
                <w:rFonts w:ascii="標楷體" w:eastAsia="標楷體" w:hAnsi="標楷體" w:hint="eastAsia"/>
                <w:sz w:val="28"/>
                <w:szCs w:val="28"/>
              </w:rPr>
              <w:t>）其他臨時交辦事項。</w:t>
            </w:r>
          </w:p>
        </w:tc>
      </w:tr>
      <w:tr w:rsidR="00D67733" w:rsidTr="00D67733">
        <w:trPr>
          <w:trHeight w:val="363"/>
          <w:jc w:val="center"/>
        </w:trPr>
        <w:tc>
          <w:tcPr>
            <w:tcW w:w="2263" w:type="dxa"/>
          </w:tcPr>
          <w:p w:rsidR="00D67733" w:rsidRPr="004035A4" w:rsidRDefault="00D67733" w:rsidP="004035A4">
            <w:pPr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0DC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0DC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0DC1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0DC1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7598" w:type="dxa"/>
          </w:tcPr>
          <w:p w:rsidR="00D67733" w:rsidRPr="00BE528E" w:rsidRDefault="00D67733" w:rsidP="00220DB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0DC1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信義區忠孝東路五段236巷15號 員生消費合作社</w:t>
            </w:r>
          </w:p>
        </w:tc>
      </w:tr>
      <w:tr w:rsidR="007C50A6" w:rsidTr="00D67733">
        <w:trPr>
          <w:trHeight w:val="363"/>
          <w:jc w:val="center"/>
        </w:trPr>
        <w:tc>
          <w:tcPr>
            <w:tcW w:w="2263" w:type="dxa"/>
          </w:tcPr>
          <w:p w:rsidR="007C50A6" w:rsidRPr="00400DC1" w:rsidRDefault="007C50A6" w:rsidP="004035A4">
            <w:pPr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598" w:type="dxa"/>
          </w:tcPr>
          <w:p w:rsidR="007C50A6" w:rsidRPr="00400DC1" w:rsidRDefault="007C50A6" w:rsidP="00220DB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健保</w:t>
            </w:r>
            <w:r>
              <w:rPr>
                <w:rFonts w:ascii="細明體" w:eastAsia="細明體" w:hAnsi="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工時</w:t>
            </w:r>
            <w:r>
              <w:rPr>
                <w:rFonts w:ascii="細明體" w:eastAsia="細明體" w:hAnsi="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請假等其他相關事項</w:t>
            </w:r>
            <w:r>
              <w:rPr>
                <w:rFonts w:ascii="細明體" w:eastAsia="細明體" w:hAnsi="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依照</w:t>
            </w:r>
            <w:r w:rsidRPr="009A19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勞基法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之規定。</w:t>
            </w:r>
          </w:p>
        </w:tc>
      </w:tr>
      <w:tr w:rsidR="00D67733" w:rsidTr="00D67733">
        <w:trPr>
          <w:trHeight w:val="363"/>
          <w:jc w:val="center"/>
        </w:trPr>
        <w:tc>
          <w:tcPr>
            <w:tcW w:w="2263" w:type="dxa"/>
          </w:tcPr>
          <w:p w:rsidR="00D67733" w:rsidRPr="00400DC1" w:rsidRDefault="00D67733" w:rsidP="004035A4">
            <w:pPr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54CC0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7598" w:type="dxa"/>
          </w:tcPr>
          <w:p w:rsidR="00D67733" w:rsidRDefault="00E13470" w:rsidP="004035A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基本資料請mail</w:t>
            </w:r>
            <w:r w:rsidR="009A1981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hyperlink r:id="rId8" w:history="1">
              <w:r w:rsidR="009A1981" w:rsidRPr="004F1D2C">
                <w:rPr>
                  <w:rStyle w:val="aa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="009A1981" w:rsidRPr="004F1D2C">
                <w:rPr>
                  <w:rStyle w:val="aa"/>
                  <w:rFonts w:ascii="標楷體" w:eastAsia="標楷體" w:hAnsi="標楷體"/>
                  <w:sz w:val="28"/>
                  <w:szCs w:val="28"/>
                </w:rPr>
                <w:t>oo@saihs.edu.tw</w:t>
              </w:r>
            </w:hyperlink>
          </w:p>
          <w:p w:rsidR="009A1981" w:rsidRDefault="009A1981" w:rsidP="004035A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0917-304-678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白正揚經理</w:t>
            </w:r>
          </w:p>
          <w:p w:rsidR="009A1981" w:rsidRPr="00400DC1" w:rsidRDefault="009A1981" w:rsidP="004035A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請於上班時間08:00-16：00時間聯絡</w:t>
            </w:r>
          </w:p>
        </w:tc>
      </w:tr>
    </w:tbl>
    <w:p w:rsidR="005E5E93" w:rsidRPr="005E5E93" w:rsidRDefault="005E5E93" w:rsidP="004B277F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5E5E93" w:rsidRPr="005E5E93" w:rsidSect="005E5E93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D1" w:rsidRDefault="00D636D1" w:rsidP="00BE528E">
      <w:r>
        <w:separator/>
      </w:r>
    </w:p>
  </w:endnote>
  <w:endnote w:type="continuationSeparator" w:id="0">
    <w:p w:rsidR="00D636D1" w:rsidRDefault="00D636D1" w:rsidP="00B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F" w:rsidRPr="004B277F" w:rsidRDefault="004B277F" w:rsidP="004B277F">
    <w:pPr>
      <w:pStyle w:val="a6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D1" w:rsidRDefault="00D636D1" w:rsidP="00BE528E">
      <w:r>
        <w:separator/>
      </w:r>
    </w:p>
  </w:footnote>
  <w:footnote w:type="continuationSeparator" w:id="0">
    <w:p w:rsidR="00D636D1" w:rsidRDefault="00D636D1" w:rsidP="00BE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C32F1"/>
    <w:multiLevelType w:val="hybridMultilevel"/>
    <w:tmpl w:val="9C98FCAE"/>
    <w:lvl w:ilvl="0" w:tplc="C7B4CCD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93"/>
    <w:rsid w:val="00062D68"/>
    <w:rsid w:val="00220DB1"/>
    <w:rsid w:val="00222738"/>
    <w:rsid w:val="002E2D3B"/>
    <w:rsid w:val="00337780"/>
    <w:rsid w:val="00400DC1"/>
    <w:rsid w:val="004035A4"/>
    <w:rsid w:val="00454CC0"/>
    <w:rsid w:val="004B277F"/>
    <w:rsid w:val="00512E1A"/>
    <w:rsid w:val="005B4680"/>
    <w:rsid w:val="005E5E93"/>
    <w:rsid w:val="00780AE4"/>
    <w:rsid w:val="007C50A6"/>
    <w:rsid w:val="009A1981"/>
    <w:rsid w:val="00BC239C"/>
    <w:rsid w:val="00BE2785"/>
    <w:rsid w:val="00BE528E"/>
    <w:rsid w:val="00C26ABA"/>
    <w:rsid w:val="00C455AB"/>
    <w:rsid w:val="00D636D1"/>
    <w:rsid w:val="00D67733"/>
    <w:rsid w:val="00E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90A62"/>
  <w15:chartTrackingRefBased/>
  <w15:docId w15:val="{80D746AD-9E3E-4640-9875-062FC40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52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5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528E"/>
    <w:rPr>
      <w:sz w:val="20"/>
      <w:szCs w:val="20"/>
    </w:rPr>
  </w:style>
  <w:style w:type="character" w:styleId="a8">
    <w:name w:val="Placeholder Text"/>
    <w:basedOn w:val="a0"/>
    <w:uiPriority w:val="99"/>
    <w:semiHidden/>
    <w:rsid w:val="00BE528E"/>
    <w:rPr>
      <w:color w:val="808080"/>
    </w:rPr>
  </w:style>
  <w:style w:type="paragraph" w:styleId="a9">
    <w:name w:val="List Paragraph"/>
    <w:basedOn w:val="a"/>
    <w:uiPriority w:val="34"/>
    <w:qFormat/>
    <w:rsid w:val="00220DB1"/>
    <w:pPr>
      <w:ind w:leftChars="200" w:left="480"/>
    </w:pPr>
  </w:style>
  <w:style w:type="character" w:styleId="aa">
    <w:name w:val="Hyperlink"/>
    <w:basedOn w:val="a0"/>
    <w:uiPriority w:val="99"/>
    <w:unhideWhenUsed/>
    <w:rsid w:val="009A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@saihs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60F0-5F3B-411E-92AC-9F292A14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正揚 白</cp:lastModifiedBy>
  <cp:revision>7</cp:revision>
  <dcterms:created xsi:type="dcterms:W3CDTF">2023-07-01T06:23:00Z</dcterms:created>
  <dcterms:modified xsi:type="dcterms:W3CDTF">2023-07-03T08:24:00Z</dcterms:modified>
</cp:coreProperties>
</file>