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72" w:rsidRPr="005E33FA" w:rsidRDefault="00172E72" w:rsidP="00172E72">
      <w:pPr>
        <w:snapToGrid w:val="0"/>
        <w:spacing w:line="48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1</w:t>
      </w:r>
      <w:r w:rsidR="00BA1586">
        <w:rPr>
          <w:rFonts w:ascii="標楷體" w:eastAsia="標楷體" w:hAnsi="標楷體" w:cs="Book Antiqua" w:hint="eastAsia"/>
          <w:sz w:val="28"/>
          <w:szCs w:val="27"/>
        </w:rPr>
        <w:t>12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學年度第2學期普通大學甄選入學制個</w:t>
      </w:r>
      <w:r w:rsidRPr="005E33FA">
        <w:rPr>
          <w:rFonts w:ascii="標楷體" w:eastAsia="標楷體" w:hAnsi="標楷體" w:cs="Book Antiqua"/>
          <w:sz w:val="28"/>
          <w:szCs w:val="27"/>
        </w:rPr>
        <w:t>人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申請</w:t>
      </w:r>
    </w:p>
    <w:p w:rsidR="00172E72" w:rsidRPr="00806BCA" w:rsidRDefault="00172E72" w:rsidP="00172E72">
      <w:pPr>
        <w:snapToGrid w:val="0"/>
        <w:spacing w:line="42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指定項目甄試需</w:t>
      </w:r>
      <w:r w:rsidRPr="005E33FA">
        <w:rPr>
          <w:rFonts w:ascii="標楷體" w:eastAsia="標楷體" w:hAnsi="標楷體" w:cs="Book Antiqua"/>
          <w:sz w:val="28"/>
          <w:szCs w:val="27"/>
        </w:rPr>
        <w:t>面試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學生名</w:t>
      </w:r>
      <w:r>
        <w:rPr>
          <w:rFonts w:ascii="標楷體" w:eastAsia="標楷體" w:hAnsi="標楷體" w:cs="Book Antiqua" w:hint="eastAsia"/>
          <w:sz w:val="28"/>
          <w:szCs w:val="27"/>
        </w:rPr>
        <w:t>單</w:t>
      </w:r>
    </w:p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843"/>
        <w:gridCol w:w="1134"/>
        <w:gridCol w:w="2126"/>
        <w:gridCol w:w="5245"/>
        <w:gridCol w:w="3202"/>
      </w:tblGrid>
      <w:tr w:rsidR="00172E72" w:rsidRPr="005E33FA" w:rsidTr="00742086">
        <w:tc>
          <w:tcPr>
            <w:tcW w:w="1129" w:type="dxa"/>
            <w:vMerge w:val="restart"/>
            <w:vAlign w:val="center"/>
          </w:tcPr>
          <w:p w:rsidR="00172E72" w:rsidRPr="005E33FA" w:rsidRDefault="00172E72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社會組2</w:t>
            </w:r>
          </w:p>
        </w:tc>
        <w:tc>
          <w:tcPr>
            <w:tcW w:w="709" w:type="dxa"/>
            <w:vAlign w:val="center"/>
          </w:tcPr>
          <w:p w:rsidR="00172E72" w:rsidRPr="005E33FA" w:rsidRDefault="00172E72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項次</w:t>
            </w:r>
          </w:p>
        </w:tc>
        <w:tc>
          <w:tcPr>
            <w:tcW w:w="1843" w:type="dxa"/>
            <w:vAlign w:val="center"/>
          </w:tcPr>
          <w:p w:rsidR="00172E72" w:rsidRPr="005E33FA" w:rsidRDefault="00172E72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1134" w:type="dxa"/>
            <w:vAlign w:val="center"/>
          </w:tcPr>
          <w:p w:rsidR="00172E72" w:rsidRPr="005E33FA" w:rsidRDefault="00172E72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2126" w:type="dxa"/>
            <w:vAlign w:val="center"/>
          </w:tcPr>
          <w:p w:rsidR="00172E72" w:rsidRPr="005E33FA" w:rsidRDefault="00172E72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學校名稱</w:t>
            </w:r>
          </w:p>
        </w:tc>
        <w:tc>
          <w:tcPr>
            <w:tcW w:w="5245" w:type="dxa"/>
            <w:vAlign w:val="center"/>
          </w:tcPr>
          <w:p w:rsidR="00172E72" w:rsidRPr="005E33FA" w:rsidRDefault="00172E72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學系(組)名稱</w:t>
            </w:r>
          </w:p>
        </w:tc>
        <w:tc>
          <w:tcPr>
            <w:tcW w:w="3202" w:type="dxa"/>
            <w:vAlign w:val="center"/>
          </w:tcPr>
          <w:p w:rsidR="00172E72" w:rsidRPr="005E33FA" w:rsidRDefault="00172E72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模擬面試</w:t>
            </w:r>
          </w:p>
          <w:p w:rsidR="00172E72" w:rsidRPr="005E33FA" w:rsidRDefault="00172E72" w:rsidP="00C26935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日期、時間</w:t>
            </w:r>
            <w:r w:rsidR="00D144AD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、師資</w:t>
            </w:r>
            <w:r w:rsidR="00C26935"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、地點</w:t>
            </w:r>
          </w:p>
        </w:tc>
      </w:tr>
      <w:tr w:rsidR="00186F06" w:rsidRPr="005E33FA" w:rsidTr="00D92EE0">
        <w:tc>
          <w:tcPr>
            <w:tcW w:w="1129" w:type="dxa"/>
            <w:vMerge/>
          </w:tcPr>
          <w:p w:rsidR="00186F06" w:rsidRPr="005E33FA" w:rsidRDefault="00186F06" w:rsidP="00186F0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6F06" w:rsidRPr="005E33FA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843" w:type="dxa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303</w:t>
            </w:r>
            <w:r w:rsidR="001E1E5A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徐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資訊管理學系</w:t>
            </w:r>
          </w:p>
        </w:tc>
        <w:tc>
          <w:tcPr>
            <w:tcW w:w="3202" w:type="dxa"/>
            <w:vMerge w:val="restart"/>
            <w:vAlign w:val="center"/>
          </w:tcPr>
          <w:p w:rsidR="00186F06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113年5月2日(四)</w:t>
            </w:r>
          </w:p>
          <w:p w:rsidR="00186F06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9:20-12:20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實踐大學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國際經營與貿易</w:t>
            </w: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廖明坤</w:t>
            </w: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銘傳</w:t>
            </w: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大學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企業管理</w:t>
            </w: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186F06" w:rsidRPr="003706F1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莊懿妃</w:t>
            </w:r>
            <w:r w:rsidRPr="003706F1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186F06" w:rsidRPr="005E33FA" w:rsidRDefault="00186F06" w:rsidP="00186F06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@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大同樓4F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第一會議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室</w:t>
            </w:r>
          </w:p>
        </w:tc>
      </w:tr>
      <w:tr w:rsidR="00186F06" w:rsidRPr="005E33FA" w:rsidTr="00D92EE0">
        <w:tc>
          <w:tcPr>
            <w:tcW w:w="1129" w:type="dxa"/>
            <w:vMerge/>
          </w:tcPr>
          <w:p w:rsidR="00186F06" w:rsidRPr="005E33FA" w:rsidRDefault="00186F06" w:rsidP="00186F0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6F06" w:rsidRPr="005E33FA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43" w:type="dxa"/>
            <w:vAlign w:val="center"/>
          </w:tcPr>
          <w:p w:rsidR="004E1582" w:rsidRPr="00186F06" w:rsidRDefault="00186F06" w:rsidP="004E1582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301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電子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傅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資訊管理學系</w:t>
            </w:r>
          </w:p>
        </w:tc>
        <w:tc>
          <w:tcPr>
            <w:tcW w:w="3202" w:type="dxa"/>
            <w:vMerge/>
            <w:vAlign w:val="center"/>
          </w:tcPr>
          <w:p w:rsidR="00186F06" w:rsidRPr="005E33FA" w:rsidRDefault="00186F06" w:rsidP="00186F0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86F06" w:rsidRPr="005E33FA" w:rsidTr="00D92EE0">
        <w:tc>
          <w:tcPr>
            <w:tcW w:w="1129" w:type="dxa"/>
            <w:vMerge/>
          </w:tcPr>
          <w:p w:rsidR="00186F06" w:rsidRPr="005E33FA" w:rsidRDefault="00186F06" w:rsidP="00186F0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6F06" w:rsidRPr="005E33FA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綜303</w:t>
            </w:r>
            <w:r w:rsidR="001E1E5A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羅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淡江大學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資訊管理學系</w:t>
            </w:r>
          </w:p>
        </w:tc>
        <w:tc>
          <w:tcPr>
            <w:tcW w:w="3202" w:type="dxa"/>
            <w:vMerge/>
            <w:vAlign w:val="center"/>
          </w:tcPr>
          <w:p w:rsidR="00186F06" w:rsidRPr="005E33FA" w:rsidRDefault="00186F06" w:rsidP="00186F0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86F06" w:rsidRPr="005E33FA" w:rsidTr="00D92EE0">
        <w:tc>
          <w:tcPr>
            <w:tcW w:w="1129" w:type="dxa"/>
            <w:vMerge/>
          </w:tcPr>
          <w:p w:rsidR="00186F06" w:rsidRPr="005E33FA" w:rsidRDefault="00186F06" w:rsidP="00186F0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6F06" w:rsidRPr="005E33FA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1843" w:type="dxa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機三智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陳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長榮大學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資訊管理學系(人工智慧應用)</w:t>
            </w:r>
          </w:p>
        </w:tc>
        <w:tc>
          <w:tcPr>
            <w:tcW w:w="3202" w:type="dxa"/>
            <w:vMerge/>
            <w:vAlign w:val="center"/>
          </w:tcPr>
          <w:p w:rsidR="00186F06" w:rsidRPr="005E33FA" w:rsidRDefault="00186F06" w:rsidP="00186F0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86F06" w:rsidRPr="005E33FA" w:rsidTr="00D92EE0">
        <w:tc>
          <w:tcPr>
            <w:tcW w:w="1129" w:type="dxa"/>
            <w:vMerge/>
          </w:tcPr>
          <w:p w:rsidR="00186F06" w:rsidRPr="005E33FA" w:rsidRDefault="00186F06" w:rsidP="00186F0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6F06" w:rsidRPr="005E33FA" w:rsidRDefault="00186F06" w:rsidP="00186F0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843" w:type="dxa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302</w:t>
            </w:r>
            <w:r w:rsidR="001E1E5A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吳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F06" w:rsidRPr="00186F06" w:rsidRDefault="00186F06" w:rsidP="00D92EE0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186F06">
              <w:rPr>
                <w:rFonts w:ascii="標楷體" w:eastAsia="標楷體" w:hAnsi="標楷體" w:cs="Arial" w:hint="eastAsia"/>
                <w:sz w:val="27"/>
                <w:szCs w:val="27"/>
              </w:rPr>
              <w:t>資訊管理學系電子商務管理組</w:t>
            </w:r>
          </w:p>
        </w:tc>
        <w:tc>
          <w:tcPr>
            <w:tcW w:w="3202" w:type="dxa"/>
            <w:vMerge/>
            <w:vAlign w:val="center"/>
          </w:tcPr>
          <w:p w:rsidR="00186F06" w:rsidRPr="005E33FA" w:rsidRDefault="00186F06" w:rsidP="00186F0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D92EE0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Pr="00DE4A8C" w:rsidRDefault="00DE4A8C" w:rsidP="00DE4A8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Pr="00DE4A8C" w:rsidRDefault="00DE4A8C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303社會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Pr="00DE4A8C" w:rsidRDefault="00DE4A8C" w:rsidP="00127688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李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劭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Pr="00DE4A8C" w:rsidRDefault="003A2C96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國立</w:t>
            </w:r>
            <w:r w:rsidR="00DE4A8C"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台北大學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Pr="00DE4A8C" w:rsidRDefault="00DE4A8C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數位行銷進修學士學位學程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D92EE0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E4A8C" w:rsidRDefault="00DE4A8C" w:rsidP="00DE4A8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7</w:t>
            </w:r>
          </w:p>
        </w:tc>
        <w:tc>
          <w:tcPr>
            <w:tcW w:w="1843" w:type="dxa"/>
            <w:vAlign w:val="center"/>
          </w:tcPr>
          <w:p w:rsidR="00DE4A8C" w:rsidRPr="00DE4A8C" w:rsidRDefault="00DE4A8C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汽三智</w:t>
            </w:r>
          </w:p>
        </w:tc>
        <w:tc>
          <w:tcPr>
            <w:tcW w:w="1134" w:type="dxa"/>
            <w:vAlign w:val="center"/>
          </w:tcPr>
          <w:p w:rsidR="00DE4A8C" w:rsidRPr="00DE4A8C" w:rsidRDefault="00DE4A8C" w:rsidP="00127688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鍾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翰</w:t>
            </w:r>
          </w:p>
        </w:tc>
        <w:tc>
          <w:tcPr>
            <w:tcW w:w="2126" w:type="dxa"/>
            <w:vAlign w:val="center"/>
          </w:tcPr>
          <w:p w:rsidR="00DE4A8C" w:rsidRPr="00DE4A8C" w:rsidRDefault="00DE4A8C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輔仁大學</w:t>
            </w:r>
          </w:p>
        </w:tc>
        <w:tc>
          <w:tcPr>
            <w:tcW w:w="5245" w:type="dxa"/>
            <w:vAlign w:val="center"/>
          </w:tcPr>
          <w:p w:rsidR="00DE4A8C" w:rsidRPr="00DE4A8C" w:rsidRDefault="00DE4A8C" w:rsidP="00D92EE0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E4A8C">
              <w:rPr>
                <w:rFonts w:ascii="標楷體" w:eastAsia="標楷體" w:hAnsi="標楷體" w:cs="Arial" w:hint="eastAsia"/>
                <w:sz w:val="27"/>
                <w:szCs w:val="27"/>
              </w:rPr>
              <w:t>織品服裝學系織品服飾行銷組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E4A8C" w:rsidRPr="005E33FA" w:rsidTr="00FE7BF8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:rsidR="00DE4A8C" w:rsidRPr="00DE4A8C" w:rsidRDefault="003A2C96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中間休息10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min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8</w:t>
            </w:r>
          </w:p>
        </w:tc>
        <w:tc>
          <w:tcPr>
            <w:tcW w:w="1843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303社會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劉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德</w:t>
            </w:r>
          </w:p>
        </w:tc>
        <w:tc>
          <w:tcPr>
            <w:tcW w:w="2126" w:type="dxa"/>
            <w:vAlign w:val="center"/>
          </w:tcPr>
          <w:p w:rsidR="00DE4A8C" w:rsidRPr="00D92EE0" w:rsidRDefault="003A2C96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國立</w:t>
            </w:r>
            <w:r w:rsidR="00DE4A8C"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聯合大學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經營管理學系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9</w:t>
            </w:r>
          </w:p>
        </w:tc>
        <w:tc>
          <w:tcPr>
            <w:tcW w:w="1843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汽三智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許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愷</w:t>
            </w:r>
          </w:p>
        </w:tc>
        <w:tc>
          <w:tcPr>
            <w:tcW w:w="2126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開南大學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休閒事業管理系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10</w:t>
            </w:r>
          </w:p>
        </w:tc>
        <w:tc>
          <w:tcPr>
            <w:tcW w:w="1843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303社會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蔡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彥</w:t>
            </w:r>
          </w:p>
        </w:tc>
        <w:tc>
          <w:tcPr>
            <w:tcW w:w="2126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實踐大學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國際企業英語學士學位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11</w:t>
            </w:r>
          </w:p>
        </w:tc>
        <w:tc>
          <w:tcPr>
            <w:tcW w:w="1843" w:type="dxa"/>
            <w:vAlign w:val="center"/>
          </w:tcPr>
          <w:p w:rsidR="00DE4A8C" w:rsidRPr="00D92EE0" w:rsidRDefault="003A2C96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303社會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陳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琦</w:t>
            </w:r>
          </w:p>
        </w:tc>
        <w:tc>
          <w:tcPr>
            <w:tcW w:w="2126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實踐大學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國際經營與貿易學系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12</w:t>
            </w:r>
          </w:p>
        </w:tc>
        <w:tc>
          <w:tcPr>
            <w:tcW w:w="1843" w:type="dxa"/>
            <w:vAlign w:val="center"/>
          </w:tcPr>
          <w:p w:rsidR="00DE4A8C" w:rsidRPr="00D92EE0" w:rsidRDefault="003A2C96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303社會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孫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程</w:t>
            </w:r>
          </w:p>
        </w:tc>
        <w:tc>
          <w:tcPr>
            <w:tcW w:w="2126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會計學系稅務規劃組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3A2C9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4A8C" w:rsidRPr="00D92EE0" w:rsidRDefault="00DE4A8C" w:rsidP="003A2C9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13</w:t>
            </w:r>
          </w:p>
        </w:tc>
        <w:tc>
          <w:tcPr>
            <w:tcW w:w="1843" w:type="dxa"/>
            <w:vAlign w:val="center"/>
          </w:tcPr>
          <w:p w:rsidR="00DE4A8C" w:rsidRPr="00D92EE0" w:rsidRDefault="003A2C96" w:rsidP="004E1582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綜</w:t>
            </w:r>
            <w:r w:rsidR="004E1582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302</w:t>
            </w: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社會</w:t>
            </w:r>
          </w:p>
        </w:tc>
        <w:tc>
          <w:tcPr>
            <w:tcW w:w="1134" w:type="dxa"/>
            <w:vAlign w:val="center"/>
          </w:tcPr>
          <w:p w:rsidR="00DE4A8C" w:rsidRPr="00D92EE0" w:rsidRDefault="00DE4A8C" w:rsidP="00127688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蕭</w:t>
            </w:r>
            <w:r w:rsidR="00127688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bookmarkStart w:id="0" w:name="_GoBack"/>
            <w:bookmarkEnd w:id="0"/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恒</w:t>
            </w:r>
          </w:p>
        </w:tc>
        <w:tc>
          <w:tcPr>
            <w:tcW w:w="2126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5245" w:type="dxa"/>
            <w:vAlign w:val="center"/>
          </w:tcPr>
          <w:p w:rsidR="00DE4A8C" w:rsidRPr="00D92EE0" w:rsidRDefault="00DE4A8C" w:rsidP="003A2C9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D92EE0">
              <w:rPr>
                <w:rFonts w:ascii="標楷體" w:eastAsia="標楷體" w:hAnsi="標楷體" w:cs="Arial" w:hint="eastAsia"/>
                <w:sz w:val="27"/>
                <w:szCs w:val="27"/>
              </w:rPr>
              <w:t>會計學系稅務規劃組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DE4A8C" w:rsidRPr="005E33FA" w:rsidTr="00742086">
        <w:tc>
          <w:tcPr>
            <w:tcW w:w="1129" w:type="dxa"/>
            <w:vMerge/>
          </w:tcPr>
          <w:p w:rsidR="00DE4A8C" w:rsidRPr="005E33FA" w:rsidRDefault="00DE4A8C" w:rsidP="00DE4A8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5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8C" w:rsidRDefault="00DE4A8C" w:rsidP="00DE4A8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提點回饋</w:t>
            </w:r>
          </w:p>
        </w:tc>
        <w:tc>
          <w:tcPr>
            <w:tcW w:w="3202" w:type="dxa"/>
            <w:vMerge/>
            <w:vAlign w:val="center"/>
          </w:tcPr>
          <w:p w:rsidR="00DE4A8C" w:rsidRPr="005E33FA" w:rsidRDefault="00DE4A8C" w:rsidP="00DE4A8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72E72" w:rsidRDefault="00172E72" w:rsidP="00172E72">
      <w:pPr>
        <w:rPr>
          <w:rFonts w:ascii="標楷體" w:eastAsia="標楷體" w:hAnsi="標楷體"/>
          <w:sz w:val="27"/>
          <w:szCs w:val="27"/>
        </w:rPr>
      </w:pPr>
    </w:p>
    <w:p w:rsidR="00172E72" w:rsidRPr="00DE4A8C" w:rsidRDefault="00172E72" w:rsidP="00DE4A8C">
      <w:pPr>
        <w:widowControl/>
        <w:jc w:val="center"/>
        <w:rPr>
          <w:rFonts w:ascii="標楷體" w:eastAsia="標楷體" w:hAnsi="標楷體" w:cs="Arial"/>
          <w:sz w:val="27"/>
          <w:szCs w:val="27"/>
        </w:rPr>
      </w:pPr>
    </w:p>
    <w:p w:rsidR="00172E72" w:rsidRDefault="00172E72" w:rsidP="00172E72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*每人進行12分鐘的口試，10分鐘一聲響，12分鐘兩聲響鈴</w:t>
      </w:r>
    </w:p>
    <w:p w:rsidR="00172E72" w:rsidRPr="005871D7" w:rsidRDefault="00172E72" w:rsidP="00172E72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*預備者請至預備區進行準備</w:t>
      </w:r>
    </w:p>
    <w:p w:rsidR="00072DC1" w:rsidRPr="00172E72" w:rsidRDefault="00072DC1" w:rsidP="00172E72"/>
    <w:sectPr w:rsidR="00072DC1" w:rsidRPr="00172E72" w:rsidSect="009A58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77" w:rsidRDefault="00235B77" w:rsidP="00E437F9">
      <w:r>
        <w:separator/>
      </w:r>
    </w:p>
  </w:endnote>
  <w:endnote w:type="continuationSeparator" w:id="0">
    <w:p w:rsidR="00235B77" w:rsidRDefault="00235B77" w:rsidP="00E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77" w:rsidRDefault="00235B77" w:rsidP="00E437F9">
      <w:r>
        <w:separator/>
      </w:r>
    </w:p>
  </w:footnote>
  <w:footnote w:type="continuationSeparator" w:id="0">
    <w:p w:rsidR="00235B77" w:rsidRDefault="00235B77" w:rsidP="00E4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27"/>
    <w:rsid w:val="00001988"/>
    <w:rsid w:val="0000792C"/>
    <w:rsid w:val="0003196A"/>
    <w:rsid w:val="00037624"/>
    <w:rsid w:val="00056AB5"/>
    <w:rsid w:val="0006050D"/>
    <w:rsid w:val="00072DC1"/>
    <w:rsid w:val="0007719B"/>
    <w:rsid w:val="000858F1"/>
    <w:rsid w:val="00095DC0"/>
    <w:rsid w:val="000E6C93"/>
    <w:rsid w:val="00113F6A"/>
    <w:rsid w:val="00123EB9"/>
    <w:rsid w:val="001275F7"/>
    <w:rsid w:val="00127688"/>
    <w:rsid w:val="001607BA"/>
    <w:rsid w:val="00172E72"/>
    <w:rsid w:val="00180159"/>
    <w:rsid w:val="00186F06"/>
    <w:rsid w:val="001C081A"/>
    <w:rsid w:val="001E0952"/>
    <w:rsid w:val="001E1E5A"/>
    <w:rsid w:val="001E2281"/>
    <w:rsid w:val="00203B69"/>
    <w:rsid w:val="002222E3"/>
    <w:rsid w:val="0023537B"/>
    <w:rsid w:val="00235B77"/>
    <w:rsid w:val="00246E79"/>
    <w:rsid w:val="0025286B"/>
    <w:rsid w:val="00262D24"/>
    <w:rsid w:val="00265051"/>
    <w:rsid w:val="002875E2"/>
    <w:rsid w:val="00293600"/>
    <w:rsid w:val="0029405D"/>
    <w:rsid w:val="00297253"/>
    <w:rsid w:val="002A3BBC"/>
    <w:rsid w:val="002B40A8"/>
    <w:rsid w:val="002F4BBA"/>
    <w:rsid w:val="002F6828"/>
    <w:rsid w:val="00305B0F"/>
    <w:rsid w:val="003301AF"/>
    <w:rsid w:val="00330832"/>
    <w:rsid w:val="00350B32"/>
    <w:rsid w:val="003706F1"/>
    <w:rsid w:val="00386C42"/>
    <w:rsid w:val="003A2C96"/>
    <w:rsid w:val="003C39ED"/>
    <w:rsid w:val="003D09DF"/>
    <w:rsid w:val="003F7EEE"/>
    <w:rsid w:val="0040058F"/>
    <w:rsid w:val="0042241B"/>
    <w:rsid w:val="004318E5"/>
    <w:rsid w:val="00437DE7"/>
    <w:rsid w:val="00446108"/>
    <w:rsid w:val="00446570"/>
    <w:rsid w:val="00474795"/>
    <w:rsid w:val="0049693B"/>
    <w:rsid w:val="004B0CD7"/>
    <w:rsid w:val="004B1103"/>
    <w:rsid w:val="004B1D8F"/>
    <w:rsid w:val="004B2726"/>
    <w:rsid w:val="004B6F51"/>
    <w:rsid w:val="004B769D"/>
    <w:rsid w:val="004C1FBE"/>
    <w:rsid w:val="004D51C3"/>
    <w:rsid w:val="004E1582"/>
    <w:rsid w:val="004F2D1F"/>
    <w:rsid w:val="004F407F"/>
    <w:rsid w:val="00517B85"/>
    <w:rsid w:val="0056091E"/>
    <w:rsid w:val="005871D7"/>
    <w:rsid w:val="00595D10"/>
    <w:rsid w:val="005A13F4"/>
    <w:rsid w:val="005B1092"/>
    <w:rsid w:val="005D0887"/>
    <w:rsid w:val="005E33FA"/>
    <w:rsid w:val="005F6295"/>
    <w:rsid w:val="00603FBD"/>
    <w:rsid w:val="00612CB4"/>
    <w:rsid w:val="0061753E"/>
    <w:rsid w:val="00625ABB"/>
    <w:rsid w:val="006478FB"/>
    <w:rsid w:val="0065418F"/>
    <w:rsid w:val="006663B5"/>
    <w:rsid w:val="006727DD"/>
    <w:rsid w:val="00672B5C"/>
    <w:rsid w:val="00685479"/>
    <w:rsid w:val="006A5F8A"/>
    <w:rsid w:val="007035BC"/>
    <w:rsid w:val="00741AA1"/>
    <w:rsid w:val="007455E5"/>
    <w:rsid w:val="007573EB"/>
    <w:rsid w:val="0076023C"/>
    <w:rsid w:val="00761169"/>
    <w:rsid w:val="00763CAA"/>
    <w:rsid w:val="00776376"/>
    <w:rsid w:val="007A3BD5"/>
    <w:rsid w:val="007C7EF6"/>
    <w:rsid w:val="007D29A5"/>
    <w:rsid w:val="00800729"/>
    <w:rsid w:val="00806BCA"/>
    <w:rsid w:val="00813CA3"/>
    <w:rsid w:val="0083520D"/>
    <w:rsid w:val="0084432B"/>
    <w:rsid w:val="008567C9"/>
    <w:rsid w:val="0086328C"/>
    <w:rsid w:val="0086522D"/>
    <w:rsid w:val="008672CF"/>
    <w:rsid w:val="00870F4C"/>
    <w:rsid w:val="00890308"/>
    <w:rsid w:val="008919BC"/>
    <w:rsid w:val="008B3EAB"/>
    <w:rsid w:val="008B5398"/>
    <w:rsid w:val="008D4FD1"/>
    <w:rsid w:val="008E049E"/>
    <w:rsid w:val="008E5057"/>
    <w:rsid w:val="008F25F5"/>
    <w:rsid w:val="0093623D"/>
    <w:rsid w:val="00940B5E"/>
    <w:rsid w:val="009500A9"/>
    <w:rsid w:val="00953632"/>
    <w:rsid w:val="00966807"/>
    <w:rsid w:val="009A5827"/>
    <w:rsid w:val="009D2E7F"/>
    <w:rsid w:val="009D6F3F"/>
    <w:rsid w:val="009E08F7"/>
    <w:rsid w:val="00A053D5"/>
    <w:rsid w:val="00A127BA"/>
    <w:rsid w:val="00A36D5C"/>
    <w:rsid w:val="00A51C95"/>
    <w:rsid w:val="00A56ED5"/>
    <w:rsid w:val="00A717FB"/>
    <w:rsid w:val="00A718BC"/>
    <w:rsid w:val="00A85D61"/>
    <w:rsid w:val="00A95352"/>
    <w:rsid w:val="00AA48A6"/>
    <w:rsid w:val="00AA69BE"/>
    <w:rsid w:val="00AB5DCE"/>
    <w:rsid w:val="00AC65E3"/>
    <w:rsid w:val="00AD0462"/>
    <w:rsid w:val="00AD7545"/>
    <w:rsid w:val="00AF3DD7"/>
    <w:rsid w:val="00AF7FD0"/>
    <w:rsid w:val="00B003E9"/>
    <w:rsid w:val="00B01150"/>
    <w:rsid w:val="00B153BA"/>
    <w:rsid w:val="00B2222E"/>
    <w:rsid w:val="00B42ADB"/>
    <w:rsid w:val="00B436DD"/>
    <w:rsid w:val="00B90509"/>
    <w:rsid w:val="00BA1586"/>
    <w:rsid w:val="00BB6B3A"/>
    <w:rsid w:val="00BC0949"/>
    <w:rsid w:val="00BD47B1"/>
    <w:rsid w:val="00BE22C7"/>
    <w:rsid w:val="00BE7C9A"/>
    <w:rsid w:val="00BF2776"/>
    <w:rsid w:val="00C123C1"/>
    <w:rsid w:val="00C26935"/>
    <w:rsid w:val="00C320AC"/>
    <w:rsid w:val="00C614B2"/>
    <w:rsid w:val="00C62529"/>
    <w:rsid w:val="00C6739A"/>
    <w:rsid w:val="00C935D6"/>
    <w:rsid w:val="00CA6923"/>
    <w:rsid w:val="00CA797C"/>
    <w:rsid w:val="00CB406A"/>
    <w:rsid w:val="00CB47FB"/>
    <w:rsid w:val="00CC5D38"/>
    <w:rsid w:val="00D06FC0"/>
    <w:rsid w:val="00D144AD"/>
    <w:rsid w:val="00D4648C"/>
    <w:rsid w:val="00D517B0"/>
    <w:rsid w:val="00D53F49"/>
    <w:rsid w:val="00D611E4"/>
    <w:rsid w:val="00D92EE0"/>
    <w:rsid w:val="00DB712C"/>
    <w:rsid w:val="00DC1C75"/>
    <w:rsid w:val="00DC1EC9"/>
    <w:rsid w:val="00DC3EAD"/>
    <w:rsid w:val="00DC4751"/>
    <w:rsid w:val="00DE4A8C"/>
    <w:rsid w:val="00DE56B6"/>
    <w:rsid w:val="00DF656C"/>
    <w:rsid w:val="00E15D19"/>
    <w:rsid w:val="00E201CF"/>
    <w:rsid w:val="00E24766"/>
    <w:rsid w:val="00E2525B"/>
    <w:rsid w:val="00E26BB1"/>
    <w:rsid w:val="00E331C7"/>
    <w:rsid w:val="00E428FE"/>
    <w:rsid w:val="00E437F9"/>
    <w:rsid w:val="00E516CA"/>
    <w:rsid w:val="00E56258"/>
    <w:rsid w:val="00E5701F"/>
    <w:rsid w:val="00E648D0"/>
    <w:rsid w:val="00E83AF6"/>
    <w:rsid w:val="00EB3F33"/>
    <w:rsid w:val="00EC46CD"/>
    <w:rsid w:val="00EF5452"/>
    <w:rsid w:val="00F00F09"/>
    <w:rsid w:val="00F347B5"/>
    <w:rsid w:val="00F42D29"/>
    <w:rsid w:val="00F4537D"/>
    <w:rsid w:val="00F52E39"/>
    <w:rsid w:val="00F53436"/>
    <w:rsid w:val="00F65B79"/>
    <w:rsid w:val="00F72FAD"/>
    <w:rsid w:val="00F766AE"/>
    <w:rsid w:val="00F966E4"/>
    <w:rsid w:val="00F9730B"/>
    <w:rsid w:val="00FB7EBD"/>
    <w:rsid w:val="00FD2F1E"/>
    <w:rsid w:val="00FE7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9B728"/>
  <w15:chartTrackingRefBased/>
  <w15:docId w15:val="{46C97E37-8E37-4567-8E08-436CBF9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7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7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2021-04-07T10:54:00Z</cp:lastPrinted>
  <dcterms:created xsi:type="dcterms:W3CDTF">2023-04-10T07:11:00Z</dcterms:created>
  <dcterms:modified xsi:type="dcterms:W3CDTF">2024-04-30T04:08:00Z</dcterms:modified>
</cp:coreProperties>
</file>