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3A" w:rsidRPr="005E33FA" w:rsidRDefault="00BB6B3A" w:rsidP="00BB6B3A">
      <w:pPr>
        <w:snapToGrid w:val="0"/>
        <w:spacing w:line="48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1</w:t>
      </w:r>
      <w:r w:rsidR="001E78DF">
        <w:rPr>
          <w:rFonts w:ascii="標楷體" w:eastAsia="標楷體" w:hAnsi="標楷體" w:cs="Book Antiqua" w:hint="eastAsia"/>
          <w:sz w:val="28"/>
          <w:szCs w:val="27"/>
        </w:rPr>
        <w:t>12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學年度第2學期普通大學甄選入學制個</w:t>
      </w:r>
      <w:r w:rsidRPr="005E33FA">
        <w:rPr>
          <w:rFonts w:ascii="標楷體" w:eastAsia="標楷體" w:hAnsi="標楷體" w:cs="Book Antiqua"/>
          <w:sz w:val="28"/>
          <w:szCs w:val="27"/>
        </w:rPr>
        <w:t>人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申請</w:t>
      </w:r>
    </w:p>
    <w:p w:rsidR="00BB6B3A" w:rsidRPr="00806BCA" w:rsidRDefault="00BB6B3A" w:rsidP="00BB6B3A">
      <w:pPr>
        <w:snapToGrid w:val="0"/>
        <w:spacing w:line="42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指定項目甄試需</w:t>
      </w:r>
      <w:r w:rsidRPr="005E33FA">
        <w:rPr>
          <w:rFonts w:ascii="標楷體" w:eastAsia="標楷體" w:hAnsi="標楷體" w:cs="Book Antiqua"/>
          <w:sz w:val="28"/>
          <w:szCs w:val="27"/>
        </w:rPr>
        <w:t>面試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學生名</w:t>
      </w:r>
      <w:r>
        <w:rPr>
          <w:rFonts w:ascii="標楷體" w:eastAsia="標楷體" w:hAnsi="標楷體" w:cs="Book Antiqua" w:hint="eastAsia"/>
          <w:sz w:val="28"/>
          <w:szCs w:val="27"/>
        </w:rPr>
        <w:t>單</w:t>
      </w:r>
    </w:p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843"/>
        <w:gridCol w:w="1134"/>
        <w:gridCol w:w="2126"/>
        <w:gridCol w:w="5245"/>
        <w:gridCol w:w="3202"/>
      </w:tblGrid>
      <w:tr w:rsidR="00BB6B3A" w:rsidRPr="005E33FA" w:rsidTr="00742086">
        <w:tc>
          <w:tcPr>
            <w:tcW w:w="1129" w:type="dxa"/>
            <w:vMerge w:val="restart"/>
            <w:vAlign w:val="center"/>
          </w:tcPr>
          <w:p w:rsidR="000A2DE9" w:rsidRPr="005E33FA" w:rsidRDefault="00BB6B3A" w:rsidP="000A2DE9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社會1</w:t>
            </w:r>
            <w:r w:rsidR="000A2DE9" w:rsidRPr="005E33F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</w:p>
          <w:p w:rsidR="00BB6B3A" w:rsidRPr="005E33FA" w:rsidRDefault="00BB6B3A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BB6B3A" w:rsidRPr="005E33FA" w:rsidRDefault="00BB6B3A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項次</w:t>
            </w:r>
          </w:p>
        </w:tc>
        <w:tc>
          <w:tcPr>
            <w:tcW w:w="1843" w:type="dxa"/>
            <w:vAlign w:val="center"/>
          </w:tcPr>
          <w:p w:rsidR="00BB6B3A" w:rsidRPr="005E33FA" w:rsidRDefault="00BB6B3A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1134" w:type="dxa"/>
            <w:vAlign w:val="center"/>
          </w:tcPr>
          <w:p w:rsidR="00BB6B3A" w:rsidRPr="005E33FA" w:rsidRDefault="00BB6B3A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2126" w:type="dxa"/>
            <w:vAlign w:val="center"/>
          </w:tcPr>
          <w:p w:rsidR="00BB6B3A" w:rsidRPr="005E33FA" w:rsidRDefault="00BB6B3A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學校名稱</w:t>
            </w:r>
          </w:p>
        </w:tc>
        <w:tc>
          <w:tcPr>
            <w:tcW w:w="5245" w:type="dxa"/>
            <w:vAlign w:val="center"/>
          </w:tcPr>
          <w:p w:rsidR="00BB6B3A" w:rsidRPr="005E33FA" w:rsidRDefault="00BB6B3A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學系(組)名稱</w:t>
            </w:r>
          </w:p>
        </w:tc>
        <w:tc>
          <w:tcPr>
            <w:tcW w:w="3202" w:type="dxa"/>
            <w:vAlign w:val="center"/>
          </w:tcPr>
          <w:p w:rsidR="00BB6B3A" w:rsidRPr="005E33FA" w:rsidRDefault="00BB6B3A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模擬面試</w:t>
            </w:r>
          </w:p>
          <w:p w:rsidR="00BB6B3A" w:rsidRPr="005E33FA" w:rsidRDefault="00BB6B3A" w:rsidP="00F4463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日期、時間</w:t>
            </w:r>
            <w:r w:rsidR="000F32D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、師資</w:t>
            </w:r>
            <w:r w:rsidR="00F4463F"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、地點</w:t>
            </w:r>
          </w:p>
        </w:tc>
      </w:tr>
      <w:tr w:rsidR="00C167E3" w:rsidRPr="005E33FA" w:rsidTr="00681AAD">
        <w:tc>
          <w:tcPr>
            <w:tcW w:w="1129" w:type="dxa"/>
            <w:vMerge/>
          </w:tcPr>
          <w:p w:rsidR="00C167E3" w:rsidRPr="005E33FA" w:rsidRDefault="00C167E3" w:rsidP="00E3130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綜302自然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黃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聯合大學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工業設計學系</w:t>
            </w:r>
          </w:p>
        </w:tc>
        <w:tc>
          <w:tcPr>
            <w:tcW w:w="3202" w:type="dxa"/>
            <w:vMerge w:val="restart"/>
            <w:vAlign w:val="center"/>
          </w:tcPr>
          <w:p w:rsidR="00C167E3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113年5月1日(一)</w:t>
            </w:r>
          </w:p>
          <w:p w:rsidR="00C167E3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14:10-16:00</w:t>
            </w:r>
          </w:p>
          <w:p w:rsidR="00C167E3" w:rsidRPr="00D40722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D40722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銘傳大學</w:t>
            </w:r>
          </w:p>
          <w:p w:rsidR="00C167E3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商品設計</w:t>
            </w:r>
            <w:r w:rsidRPr="00D40722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C167E3" w:rsidRPr="00D40722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高凱寧</w:t>
            </w:r>
            <w:r w:rsidRPr="00D40722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C167E3" w:rsidRPr="00D92F2B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文化</w:t>
            </w:r>
            <w:r w:rsidRPr="00D92F2B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大學</w:t>
            </w:r>
          </w:p>
          <w:p w:rsidR="00C167E3" w:rsidRPr="00D92F2B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日本語文</w:t>
            </w:r>
            <w:r w:rsidRPr="00D92F2B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C167E3" w:rsidRPr="00D92F2B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陳順益</w:t>
            </w:r>
            <w:r w:rsidRPr="00D92F2B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C167E3" w:rsidRPr="005E33FA" w:rsidRDefault="00C167E3" w:rsidP="00E3130D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@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大同樓4F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第一會議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室</w:t>
            </w:r>
          </w:p>
        </w:tc>
      </w:tr>
      <w:tr w:rsidR="00C167E3" w:rsidRPr="005E33FA" w:rsidTr="00681AAD">
        <w:tc>
          <w:tcPr>
            <w:tcW w:w="1129" w:type="dxa"/>
            <w:vMerge/>
          </w:tcPr>
          <w:p w:rsidR="00C167E3" w:rsidRPr="005E33FA" w:rsidRDefault="00C167E3" w:rsidP="00E3130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綜303社會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余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婕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建築學系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E3130D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681AAD">
        <w:tc>
          <w:tcPr>
            <w:tcW w:w="1129" w:type="dxa"/>
            <w:vMerge/>
          </w:tcPr>
          <w:p w:rsidR="00C167E3" w:rsidRPr="005E33FA" w:rsidRDefault="00C167E3" w:rsidP="00E3130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E3130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綜303社會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林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長榮大學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E3" w:rsidRPr="00E3130D" w:rsidRDefault="00C167E3" w:rsidP="00E3130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3130D">
              <w:rPr>
                <w:rFonts w:ascii="標楷體" w:eastAsia="標楷體" w:hAnsi="標楷體" w:cs="Arial" w:hint="eastAsia"/>
                <w:sz w:val="27"/>
                <w:szCs w:val="27"/>
              </w:rPr>
              <w:t>美術學系藝術創作組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E3130D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9C003E">
        <w:tc>
          <w:tcPr>
            <w:tcW w:w="1129" w:type="dxa"/>
            <w:vMerge/>
          </w:tcPr>
          <w:p w:rsidR="00C167E3" w:rsidRPr="005E33FA" w:rsidRDefault="00C167E3" w:rsidP="004C7BF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4C7BF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E3" w:rsidRPr="005E33FA" w:rsidRDefault="00C167E3" w:rsidP="004C7BF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B01E0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</w:tcPr>
          <w:p w:rsidR="00C167E3" w:rsidRPr="00C167E3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楊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寓</w:t>
            </w:r>
          </w:p>
        </w:tc>
        <w:tc>
          <w:tcPr>
            <w:tcW w:w="2126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淡江大學</w:t>
            </w:r>
          </w:p>
        </w:tc>
        <w:tc>
          <w:tcPr>
            <w:tcW w:w="5245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資訊傳播學系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4C7BF5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742086">
        <w:tc>
          <w:tcPr>
            <w:tcW w:w="1129" w:type="dxa"/>
            <w:vMerge/>
          </w:tcPr>
          <w:p w:rsidR="00C167E3" w:rsidRPr="005E33FA" w:rsidRDefault="00C167E3" w:rsidP="007420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5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7E3" w:rsidRPr="00CA797C" w:rsidRDefault="00C167E3" w:rsidP="0074208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中場休息10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min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74208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1F1113">
        <w:tc>
          <w:tcPr>
            <w:tcW w:w="1129" w:type="dxa"/>
            <w:vMerge/>
          </w:tcPr>
          <w:p w:rsidR="00C167E3" w:rsidRPr="005E33FA" w:rsidRDefault="00C167E3" w:rsidP="00C167E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C167E3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綜302</w:t>
            </w:r>
            <w:r w:rsidR="006B35A8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</w:tcPr>
          <w:p w:rsidR="00C167E3" w:rsidRPr="00C167E3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蔡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宸</w:t>
            </w:r>
          </w:p>
        </w:tc>
        <w:tc>
          <w:tcPr>
            <w:tcW w:w="2126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義守大學</w:t>
            </w:r>
          </w:p>
        </w:tc>
        <w:tc>
          <w:tcPr>
            <w:tcW w:w="5245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電影與電視學系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C167E3">
            <w:pPr>
              <w:spacing w:line="480" w:lineRule="exact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67E3" w:rsidRPr="005E33FA" w:rsidTr="001F1113">
        <w:tc>
          <w:tcPr>
            <w:tcW w:w="1129" w:type="dxa"/>
            <w:vMerge/>
          </w:tcPr>
          <w:p w:rsidR="00C167E3" w:rsidRPr="005E33FA" w:rsidRDefault="00C167E3" w:rsidP="00C167E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C167E3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綜303</w:t>
            </w:r>
            <w:r w:rsidR="006B35A8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</w:tcPr>
          <w:p w:rsidR="00C167E3" w:rsidRPr="00C167E3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鄭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珍</w:t>
            </w:r>
          </w:p>
        </w:tc>
        <w:tc>
          <w:tcPr>
            <w:tcW w:w="2126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實踐大學</w:t>
            </w:r>
          </w:p>
        </w:tc>
        <w:tc>
          <w:tcPr>
            <w:tcW w:w="5245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應用日語系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C167E3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1F1113">
        <w:tc>
          <w:tcPr>
            <w:tcW w:w="1129" w:type="dxa"/>
            <w:vMerge/>
          </w:tcPr>
          <w:p w:rsidR="00C167E3" w:rsidRPr="005E33FA" w:rsidRDefault="00C167E3" w:rsidP="00C167E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C167E3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843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資三智</w:t>
            </w:r>
          </w:p>
        </w:tc>
        <w:tc>
          <w:tcPr>
            <w:tcW w:w="1134" w:type="dxa"/>
          </w:tcPr>
          <w:p w:rsidR="00C167E3" w:rsidRPr="00C167E3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喬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睿</w:t>
            </w:r>
          </w:p>
        </w:tc>
        <w:tc>
          <w:tcPr>
            <w:tcW w:w="2126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淡江大學</w:t>
            </w:r>
          </w:p>
        </w:tc>
        <w:tc>
          <w:tcPr>
            <w:tcW w:w="5245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西班牙語文學系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C167E3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1F1113">
        <w:tc>
          <w:tcPr>
            <w:tcW w:w="1129" w:type="dxa"/>
            <w:vMerge/>
          </w:tcPr>
          <w:p w:rsidR="00C167E3" w:rsidRPr="005E33FA" w:rsidRDefault="00C167E3" w:rsidP="00C167E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7E3" w:rsidRPr="005E33FA" w:rsidRDefault="00C167E3" w:rsidP="00C167E3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843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綜302</w:t>
            </w:r>
            <w:r w:rsidR="006B35A8">
              <w:rPr>
                <w:rFonts w:ascii="標楷體" w:eastAsia="標楷體" w:hAnsi="標楷體" w:cs="Arial" w:hint="eastAsia"/>
                <w:sz w:val="27"/>
                <w:szCs w:val="27"/>
              </w:rPr>
              <w:t>自然</w:t>
            </w:r>
          </w:p>
        </w:tc>
        <w:tc>
          <w:tcPr>
            <w:tcW w:w="1134" w:type="dxa"/>
          </w:tcPr>
          <w:p w:rsidR="00C167E3" w:rsidRPr="00C167E3" w:rsidRDefault="00C167E3" w:rsidP="00BA0ED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洪</w:t>
            </w:r>
            <w:r w:rsidR="00BA0ED5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bookmarkStart w:id="0" w:name="_GoBack"/>
            <w:bookmarkEnd w:id="0"/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茹</w:t>
            </w:r>
          </w:p>
        </w:tc>
        <w:tc>
          <w:tcPr>
            <w:tcW w:w="2126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中原大學</w:t>
            </w:r>
          </w:p>
        </w:tc>
        <w:tc>
          <w:tcPr>
            <w:tcW w:w="5245" w:type="dxa"/>
          </w:tcPr>
          <w:p w:rsidR="00C167E3" w:rsidRPr="00C167E3" w:rsidRDefault="00C167E3" w:rsidP="00C167E3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167E3">
              <w:rPr>
                <w:rFonts w:ascii="標楷體" w:eastAsia="標楷體" w:hAnsi="標楷體" w:cs="Arial" w:hint="eastAsia"/>
                <w:sz w:val="27"/>
                <w:szCs w:val="27"/>
              </w:rPr>
              <w:t>心理學系</w:t>
            </w:r>
          </w:p>
        </w:tc>
        <w:tc>
          <w:tcPr>
            <w:tcW w:w="3202" w:type="dxa"/>
            <w:vMerge/>
            <w:vAlign w:val="center"/>
          </w:tcPr>
          <w:p w:rsidR="00C167E3" w:rsidRPr="005E33FA" w:rsidRDefault="00C167E3" w:rsidP="00C167E3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167E3" w:rsidRPr="005E33FA" w:rsidTr="00742086">
        <w:tc>
          <w:tcPr>
            <w:tcW w:w="1129" w:type="dxa"/>
            <w:vMerge/>
          </w:tcPr>
          <w:p w:rsidR="00C167E3" w:rsidRPr="005E33FA" w:rsidRDefault="00C167E3" w:rsidP="00BD084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5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7E3" w:rsidRDefault="00C167E3" w:rsidP="00BD0845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提點回饋</w:t>
            </w:r>
          </w:p>
        </w:tc>
        <w:tc>
          <w:tcPr>
            <w:tcW w:w="3202" w:type="dxa"/>
            <w:vAlign w:val="center"/>
          </w:tcPr>
          <w:p w:rsidR="00C167E3" w:rsidRPr="005E33FA" w:rsidRDefault="00C167E3" w:rsidP="00BD0845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BB6B3A" w:rsidRDefault="00BB6B3A" w:rsidP="00BB6B3A">
      <w:pPr>
        <w:rPr>
          <w:rFonts w:ascii="標楷體" w:eastAsia="標楷體" w:hAnsi="標楷體"/>
          <w:sz w:val="27"/>
          <w:szCs w:val="27"/>
        </w:rPr>
      </w:pPr>
    </w:p>
    <w:p w:rsidR="00BB6B3A" w:rsidRDefault="00BB6B3A" w:rsidP="00BB6B3A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*每人進行12分鐘的口試，10分鐘一聲響，12分鐘兩聲響鈴</w:t>
      </w:r>
    </w:p>
    <w:p w:rsidR="00072DC1" w:rsidRPr="00BB6B3A" w:rsidRDefault="00BB6B3A" w:rsidP="00BB6B3A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*預備者請至預備區進行準備</w:t>
      </w:r>
    </w:p>
    <w:sectPr w:rsidR="00072DC1" w:rsidRPr="00BB6B3A" w:rsidSect="009A58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98" w:rsidRDefault="00262F98" w:rsidP="00E437F9">
      <w:r>
        <w:separator/>
      </w:r>
    </w:p>
  </w:endnote>
  <w:endnote w:type="continuationSeparator" w:id="0">
    <w:p w:rsidR="00262F98" w:rsidRDefault="00262F98" w:rsidP="00E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98" w:rsidRDefault="00262F98" w:rsidP="00E437F9">
      <w:r>
        <w:separator/>
      </w:r>
    </w:p>
  </w:footnote>
  <w:footnote w:type="continuationSeparator" w:id="0">
    <w:p w:rsidR="00262F98" w:rsidRDefault="00262F98" w:rsidP="00E4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27"/>
    <w:rsid w:val="00001988"/>
    <w:rsid w:val="0003196A"/>
    <w:rsid w:val="00037624"/>
    <w:rsid w:val="0005302D"/>
    <w:rsid w:val="00056AB5"/>
    <w:rsid w:val="00072DC1"/>
    <w:rsid w:val="0007719B"/>
    <w:rsid w:val="000858F1"/>
    <w:rsid w:val="00095DC0"/>
    <w:rsid w:val="000A2DE9"/>
    <w:rsid w:val="000C7585"/>
    <w:rsid w:val="000F32DC"/>
    <w:rsid w:val="00113F6A"/>
    <w:rsid w:val="00123EB9"/>
    <w:rsid w:val="001275F7"/>
    <w:rsid w:val="001607BA"/>
    <w:rsid w:val="00180159"/>
    <w:rsid w:val="001C081A"/>
    <w:rsid w:val="001E0952"/>
    <w:rsid w:val="001E2281"/>
    <w:rsid w:val="001E78DF"/>
    <w:rsid w:val="00203B69"/>
    <w:rsid w:val="002222E3"/>
    <w:rsid w:val="0023537B"/>
    <w:rsid w:val="00246E79"/>
    <w:rsid w:val="0025286B"/>
    <w:rsid w:val="0025307C"/>
    <w:rsid w:val="00262D24"/>
    <w:rsid w:val="00262F98"/>
    <w:rsid w:val="00265051"/>
    <w:rsid w:val="00293600"/>
    <w:rsid w:val="0029405D"/>
    <w:rsid w:val="00297253"/>
    <w:rsid w:val="002A3BBC"/>
    <w:rsid w:val="002B40A8"/>
    <w:rsid w:val="002F6828"/>
    <w:rsid w:val="00305B0F"/>
    <w:rsid w:val="003301AF"/>
    <w:rsid w:val="00330832"/>
    <w:rsid w:val="00350B32"/>
    <w:rsid w:val="00351496"/>
    <w:rsid w:val="00386C42"/>
    <w:rsid w:val="003C39ED"/>
    <w:rsid w:val="003F7EEE"/>
    <w:rsid w:val="0040058F"/>
    <w:rsid w:val="0042241B"/>
    <w:rsid w:val="004318E5"/>
    <w:rsid w:val="00437DE7"/>
    <w:rsid w:val="00446108"/>
    <w:rsid w:val="00446570"/>
    <w:rsid w:val="004B0CD7"/>
    <w:rsid w:val="004B1103"/>
    <w:rsid w:val="004B1D8F"/>
    <w:rsid w:val="004B6F51"/>
    <w:rsid w:val="004B769D"/>
    <w:rsid w:val="004C1FBE"/>
    <w:rsid w:val="004C7BF5"/>
    <w:rsid w:val="004D51C3"/>
    <w:rsid w:val="004F2D1F"/>
    <w:rsid w:val="004F407F"/>
    <w:rsid w:val="00517B85"/>
    <w:rsid w:val="0056091E"/>
    <w:rsid w:val="005871D7"/>
    <w:rsid w:val="005A13F4"/>
    <w:rsid w:val="005B1092"/>
    <w:rsid w:val="005D0887"/>
    <w:rsid w:val="005E33FA"/>
    <w:rsid w:val="005F6295"/>
    <w:rsid w:val="00603FBD"/>
    <w:rsid w:val="00612CB4"/>
    <w:rsid w:val="0061753E"/>
    <w:rsid w:val="00625ABB"/>
    <w:rsid w:val="006478FB"/>
    <w:rsid w:val="0065418F"/>
    <w:rsid w:val="006663B5"/>
    <w:rsid w:val="006727DD"/>
    <w:rsid w:val="00685479"/>
    <w:rsid w:val="006A5F8A"/>
    <w:rsid w:val="006B35A8"/>
    <w:rsid w:val="006C0252"/>
    <w:rsid w:val="007035BC"/>
    <w:rsid w:val="00741AA1"/>
    <w:rsid w:val="007455E5"/>
    <w:rsid w:val="007573EB"/>
    <w:rsid w:val="0076023C"/>
    <w:rsid w:val="00761169"/>
    <w:rsid w:val="00776376"/>
    <w:rsid w:val="007C7EF6"/>
    <w:rsid w:val="007D29A5"/>
    <w:rsid w:val="00800729"/>
    <w:rsid w:val="00806BCA"/>
    <w:rsid w:val="00813CA3"/>
    <w:rsid w:val="0083520D"/>
    <w:rsid w:val="0084432B"/>
    <w:rsid w:val="008567C9"/>
    <w:rsid w:val="0086328C"/>
    <w:rsid w:val="0086522D"/>
    <w:rsid w:val="008672CF"/>
    <w:rsid w:val="00870F4C"/>
    <w:rsid w:val="00890308"/>
    <w:rsid w:val="008919BC"/>
    <w:rsid w:val="008B3EAB"/>
    <w:rsid w:val="008B5398"/>
    <w:rsid w:val="008D4FD1"/>
    <w:rsid w:val="008E049E"/>
    <w:rsid w:val="008E5057"/>
    <w:rsid w:val="008F25F5"/>
    <w:rsid w:val="0093623D"/>
    <w:rsid w:val="00940B5E"/>
    <w:rsid w:val="009500A9"/>
    <w:rsid w:val="00953632"/>
    <w:rsid w:val="00966807"/>
    <w:rsid w:val="00994ABF"/>
    <w:rsid w:val="009A5827"/>
    <w:rsid w:val="009D2E7F"/>
    <w:rsid w:val="009D6F3F"/>
    <w:rsid w:val="009E08F7"/>
    <w:rsid w:val="00A053D5"/>
    <w:rsid w:val="00A127BA"/>
    <w:rsid w:val="00A36D5C"/>
    <w:rsid w:val="00A51C95"/>
    <w:rsid w:val="00A56ED5"/>
    <w:rsid w:val="00A717FB"/>
    <w:rsid w:val="00A718BC"/>
    <w:rsid w:val="00A85D61"/>
    <w:rsid w:val="00A95352"/>
    <w:rsid w:val="00AA48A6"/>
    <w:rsid w:val="00AA69BE"/>
    <w:rsid w:val="00AB5DCE"/>
    <w:rsid w:val="00AC65E3"/>
    <w:rsid w:val="00AD0462"/>
    <w:rsid w:val="00AD7545"/>
    <w:rsid w:val="00AF3DD7"/>
    <w:rsid w:val="00B003E9"/>
    <w:rsid w:val="00B01150"/>
    <w:rsid w:val="00B153BA"/>
    <w:rsid w:val="00B2222E"/>
    <w:rsid w:val="00B42ADB"/>
    <w:rsid w:val="00B436DD"/>
    <w:rsid w:val="00B90509"/>
    <w:rsid w:val="00BA00C3"/>
    <w:rsid w:val="00BA0ED5"/>
    <w:rsid w:val="00BA2792"/>
    <w:rsid w:val="00BB3DCD"/>
    <w:rsid w:val="00BB6B3A"/>
    <w:rsid w:val="00BC0949"/>
    <w:rsid w:val="00BD0845"/>
    <w:rsid w:val="00BD47B1"/>
    <w:rsid w:val="00BE22C7"/>
    <w:rsid w:val="00BE7C9A"/>
    <w:rsid w:val="00BF2776"/>
    <w:rsid w:val="00C123C1"/>
    <w:rsid w:val="00C167E3"/>
    <w:rsid w:val="00C320AC"/>
    <w:rsid w:val="00C614B2"/>
    <w:rsid w:val="00C62529"/>
    <w:rsid w:val="00C6739A"/>
    <w:rsid w:val="00C935D6"/>
    <w:rsid w:val="00CA6923"/>
    <w:rsid w:val="00CA797C"/>
    <w:rsid w:val="00CB406A"/>
    <w:rsid w:val="00CB47FB"/>
    <w:rsid w:val="00CC5D38"/>
    <w:rsid w:val="00CE5058"/>
    <w:rsid w:val="00D05CAB"/>
    <w:rsid w:val="00D06FC0"/>
    <w:rsid w:val="00D40722"/>
    <w:rsid w:val="00D4648C"/>
    <w:rsid w:val="00D517B0"/>
    <w:rsid w:val="00D53F49"/>
    <w:rsid w:val="00D6058C"/>
    <w:rsid w:val="00D611E4"/>
    <w:rsid w:val="00D92F2B"/>
    <w:rsid w:val="00DB712C"/>
    <w:rsid w:val="00DC1C75"/>
    <w:rsid w:val="00DC1EC9"/>
    <w:rsid w:val="00DC3EAD"/>
    <w:rsid w:val="00DE56B6"/>
    <w:rsid w:val="00DF656C"/>
    <w:rsid w:val="00E02E6A"/>
    <w:rsid w:val="00E15D19"/>
    <w:rsid w:val="00E201CF"/>
    <w:rsid w:val="00E24766"/>
    <w:rsid w:val="00E2525B"/>
    <w:rsid w:val="00E26BB1"/>
    <w:rsid w:val="00E3130D"/>
    <w:rsid w:val="00E331C7"/>
    <w:rsid w:val="00E428FE"/>
    <w:rsid w:val="00E437F9"/>
    <w:rsid w:val="00E56258"/>
    <w:rsid w:val="00E648D0"/>
    <w:rsid w:val="00EB3F33"/>
    <w:rsid w:val="00EC46CD"/>
    <w:rsid w:val="00EF5452"/>
    <w:rsid w:val="00F00F09"/>
    <w:rsid w:val="00F05D9C"/>
    <w:rsid w:val="00F347B5"/>
    <w:rsid w:val="00F42D29"/>
    <w:rsid w:val="00F4463F"/>
    <w:rsid w:val="00F4537D"/>
    <w:rsid w:val="00F52E39"/>
    <w:rsid w:val="00F53436"/>
    <w:rsid w:val="00F65B79"/>
    <w:rsid w:val="00F72FAD"/>
    <w:rsid w:val="00F766AE"/>
    <w:rsid w:val="00F966E4"/>
    <w:rsid w:val="00F9730B"/>
    <w:rsid w:val="00FB6ADF"/>
    <w:rsid w:val="00FB7EBD"/>
    <w:rsid w:val="00FD2F1E"/>
    <w:rsid w:val="00FE7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2771"/>
  <w15:chartTrackingRefBased/>
  <w15:docId w15:val="{46C97E37-8E37-4567-8E08-436CBF9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7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7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2021-04-07T10:54:00Z</cp:lastPrinted>
  <dcterms:created xsi:type="dcterms:W3CDTF">2021-04-07T05:38:00Z</dcterms:created>
  <dcterms:modified xsi:type="dcterms:W3CDTF">2024-04-30T04:08:00Z</dcterms:modified>
</cp:coreProperties>
</file>