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6654" w14:textId="2B044849" w:rsidR="00D94820" w:rsidRPr="0029780D" w:rsidRDefault="0029780D" w:rsidP="0029780D">
      <w:pPr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29780D">
        <w:rPr>
          <w:rFonts w:ascii="標楷體" w:eastAsia="標楷體" w:hAnsi="標楷體" w:hint="eastAsia"/>
          <w:sz w:val="52"/>
          <w:szCs w:val="52"/>
        </w:rPr>
        <w:t>綜</w:t>
      </w:r>
      <w:proofErr w:type="gramEnd"/>
      <w:r w:rsidRPr="0029780D">
        <w:rPr>
          <w:rFonts w:ascii="標楷體" w:eastAsia="標楷體" w:hAnsi="標楷體" w:hint="eastAsia"/>
          <w:sz w:val="52"/>
          <w:szCs w:val="52"/>
        </w:rPr>
        <w:t>高一年級學程選讀結果公告</w:t>
      </w:r>
    </w:p>
    <w:tbl>
      <w:tblPr>
        <w:tblW w:w="8217" w:type="dxa"/>
        <w:tblInd w:w="11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1677"/>
        <w:gridCol w:w="1985"/>
        <w:gridCol w:w="2835"/>
      </w:tblGrid>
      <w:tr w:rsidR="0029780D" w:rsidRPr="0029780D" w14:paraId="22F64ACB" w14:textId="77777777" w:rsidTr="0029780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EB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4E2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A4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3B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C08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分發學程</w:t>
            </w:r>
          </w:p>
        </w:tc>
      </w:tr>
      <w:tr w:rsidR="0029780D" w:rsidRPr="0029780D" w14:paraId="3DEC15A7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021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37D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8E5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C2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吳○恩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55A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6C17816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42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56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B01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4A3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C9B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7AC3EF3E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935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F6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21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5C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施○妮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FA5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0D3695FC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A7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BA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A7C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FE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D42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7C0B1923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D8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AB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E3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E4E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C0C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2F273394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B6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A32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C5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55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CFA9" w14:textId="6DA81478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012E4513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C8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CA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801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9F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6F8D" w14:textId="642643FD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7DF7844B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D0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048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B50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1B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喬○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E652" w14:textId="2B0B3F9E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7494CAC2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D6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18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0F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89C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D4EF" w14:textId="699449CB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305C3C10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C6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1BB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F9F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8BA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詹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榕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DA3D" w14:textId="78DFCFD4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23E0911D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CD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54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C3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F11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劉○芯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78F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7678BE3E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DE2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399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12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54F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A9F4" w14:textId="3D34E51D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207597BC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11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09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525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B03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沈○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祐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4164" w14:textId="31464EFF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499C3E06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CB4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732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604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E1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沈○軒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5A08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0059652A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40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62F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0CC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0C3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阮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C4D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39F89D26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AA9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39E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76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4F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A40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7B0CE37B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974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B1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D9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01E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7E5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6DE81C4D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E1C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E4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E31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D5E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邱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F0CB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0727CA7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A2E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F6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12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20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邱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F8E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09EF4ACF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82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C1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B6A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2F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DE78" w14:textId="71514EB9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459021D8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6E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F6F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92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ED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盛○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207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466DD37E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B6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A7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15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A36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廷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907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6D25D0B9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89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40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75C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D59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廷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2060" w14:textId="5745F0FD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3739BC03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3ED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C53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27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9D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7DDF" w14:textId="313AF566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5649FFBA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9D6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C6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272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F46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6524" w14:textId="3DE51B94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072BC6CA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0C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25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DF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D6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2CAD2" w14:textId="195FC839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79C655ED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77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69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AB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1F8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0742" w14:textId="0A90E2D1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35BF270E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4F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68E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A30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BC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彭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8E75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68ACC658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1E0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BEA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6ED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54F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2BD0" w14:textId="735A1090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737DCC45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A8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0D3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D57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1F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祐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30F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6FA2580F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10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B3B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63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7C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蔡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402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4EB59CD0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84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98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9C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4E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蔡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6F6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642DB6D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6D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405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8F2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E0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賴○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BF5D6" w14:textId="613A5DB2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46957EA5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9F6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5E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41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BFD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簡○德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9BBC" w14:textId="17295965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</w:tbl>
    <w:p w14:paraId="09F64E6D" w14:textId="77777777" w:rsidR="0029780D" w:rsidRDefault="0029780D" w:rsidP="0029780D">
      <w:pPr>
        <w:jc w:val="center"/>
        <w:rPr>
          <w:rFonts w:ascii="標楷體" w:eastAsia="標楷體" w:hAnsi="標楷體"/>
          <w:sz w:val="52"/>
          <w:szCs w:val="52"/>
        </w:rPr>
      </w:pPr>
    </w:p>
    <w:p w14:paraId="1E4D4033" w14:textId="77777777" w:rsidR="0029780D" w:rsidRDefault="0029780D" w:rsidP="0029780D">
      <w:pPr>
        <w:jc w:val="center"/>
        <w:rPr>
          <w:rFonts w:ascii="標楷體" w:eastAsia="標楷體" w:hAnsi="標楷體"/>
          <w:sz w:val="52"/>
          <w:szCs w:val="52"/>
        </w:rPr>
      </w:pPr>
    </w:p>
    <w:p w14:paraId="6B03E6FC" w14:textId="492B5449" w:rsidR="0029780D" w:rsidRPr="0029780D" w:rsidRDefault="0029780D" w:rsidP="0029780D">
      <w:pPr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29780D">
        <w:rPr>
          <w:rFonts w:ascii="標楷體" w:eastAsia="標楷體" w:hAnsi="標楷體" w:hint="eastAsia"/>
          <w:sz w:val="52"/>
          <w:szCs w:val="52"/>
        </w:rPr>
        <w:lastRenderedPageBreak/>
        <w:t>綜</w:t>
      </w:r>
      <w:proofErr w:type="gramEnd"/>
      <w:r w:rsidRPr="0029780D">
        <w:rPr>
          <w:rFonts w:ascii="標楷體" w:eastAsia="標楷體" w:hAnsi="標楷體" w:hint="eastAsia"/>
          <w:sz w:val="52"/>
          <w:szCs w:val="52"/>
        </w:rPr>
        <w:t>高一年級學程選讀結果公告</w:t>
      </w:r>
    </w:p>
    <w:tbl>
      <w:tblPr>
        <w:tblW w:w="8217" w:type="dxa"/>
        <w:tblInd w:w="11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1677"/>
        <w:gridCol w:w="1985"/>
        <w:gridCol w:w="2835"/>
      </w:tblGrid>
      <w:tr w:rsidR="0029780D" w:rsidRPr="0029780D" w14:paraId="3E2FD149" w14:textId="77777777" w:rsidTr="0029780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9F8B" w14:textId="5D410339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923B" w14:textId="2225794D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A925" w14:textId="12AB3F6A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9D65" w14:textId="4EAC8113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E2B4C" w14:textId="4AE09F40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分發學程</w:t>
            </w:r>
          </w:p>
        </w:tc>
      </w:tr>
      <w:tr w:rsidR="0029780D" w:rsidRPr="0029780D" w14:paraId="2FD326EF" w14:textId="77777777" w:rsidTr="0029780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9C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16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68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22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呂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7213" w14:textId="102CB03C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18874BCF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651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A52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6E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1F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A42D" w14:textId="5B9A2AB8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7E121A1C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088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C6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CE1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B79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67F5" w14:textId="1D71ABD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596D0D7A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AE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DD7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87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6E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F295" w14:textId="461F2D6B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52E54223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8D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DE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70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E08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C5B2" w14:textId="2CDA19DE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7A6F3BCD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7F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99F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BC7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6F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293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D80E526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32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15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B2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C7B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曾○軒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2400" w14:textId="351E3E8F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71413086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1C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0A5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815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454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游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瑄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21CB" w14:textId="6452C1DF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0C9EAB3F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855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E31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79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8EF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7F83" w14:textId="55E4849E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7611FB24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3D8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E28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D66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C49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楊○穎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19FF" w14:textId="56C4EBE2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7AFF8984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8B0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965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3E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FD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葉○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DFC6" w14:textId="3AC07DDC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2712D4E7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DF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37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17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A43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方○家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DC86" w14:textId="3783CFBA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423B23A6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BB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A8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8F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F9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王○敏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A542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33102ED2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C3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D6F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BE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771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任○謙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E74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7F7B90B0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A7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A5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B3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A3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江○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999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0367C232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AC8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D0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24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2C7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869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76BEC581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74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73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9DF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608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卓○志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EE2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1596F63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6A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69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679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20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FBC5" w14:textId="05A9404F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71BFB074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F2F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E5C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8FB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ED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F80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0218DEC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4DC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73A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06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EB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洪○騰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F3F7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4B1A23EE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4F3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62A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660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BC1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洪○盛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666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7F0F03E2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93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729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E4F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D1D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孫○遠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2E33" w14:textId="4914D2F1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0432C8CF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FF7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18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E3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B7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19C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40C84DFE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FE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FC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AC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50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4D1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4AF00BFB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7C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4B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D22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048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5BA7" w14:textId="285748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2C7E96D7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EC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26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864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5E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皓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E2B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7E701AF5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773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734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BBF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B87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715E" w14:textId="3EED42E4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6B6F3979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13D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CE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56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FBA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温○安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A223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BF9B852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B83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F55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36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7EA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29C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F2C6559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F36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F6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7B4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77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楊○碩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F98D" w14:textId="4465CB15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7838ED7B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9F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31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EE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EE1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葉○毅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F42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AE8AE37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70C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890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4EA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267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劉○辰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C6A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2491B085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AA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41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CE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C8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蕭○恩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CA9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FE92A48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CB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78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84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A2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賴○齊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D64D" w14:textId="2F2BE86A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488F90E7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B9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66D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B9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AA4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應○康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6ADD" w14:textId="4347E69C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70570432" w14:textId="77777777" w:rsidTr="0029780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C7F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CEC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BD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2F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羅○安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F844" w14:textId="3866C0B8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</w:tbl>
    <w:p w14:paraId="5E55D07D" w14:textId="017AA283" w:rsidR="0029780D" w:rsidRDefault="0029780D"/>
    <w:p w14:paraId="58B91E0E" w14:textId="50C2EE34" w:rsidR="0029780D" w:rsidRDefault="0029780D"/>
    <w:p w14:paraId="61393481" w14:textId="13D99F02" w:rsidR="0029780D" w:rsidRDefault="0029780D" w:rsidP="0029780D">
      <w:pPr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29780D">
        <w:rPr>
          <w:rFonts w:ascii="標楷體" w:eastAsia="標楷體" w:hAnsi="標楷體" w:hint="eastAsia"/>
          <w:sz w:val="52"/>
          <w:szCs w:val="52"/>
        </w:rPr>
        <w:lastRenderedPageBreak/>
        <w:t>綜</w:t>
      </w:r>
      <w:proofErr w:type="gramEnd"/>
      <w:r w:rsidRPr="0029780D">
        <w:rPr>
          <w:rFonts w:ascii="標楷體" w:eastAsia="標楷體" w:hAnsi="標楷體" w:hint="eastAsia"/>
          <w:sz w:val="52"/>
          <w:szCs w:val="52"/>
        </w:rPr>
        <w:t>高一年級學程選讀結果公告</w:t>
      </w:r>
    </w:p>
    <w:tbl>
      <w:tblPr>
        <w:tblW w:w="819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1677"/>
        <w:gridCol w:w="1985"/>
        <w:gridCol w:w="2812"/>
      </w:tblGrid>
      <w:tr w:rsidR="0029780D" w:rsidRPr="0029780D" w14:paraId="3A7A7FA2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A765" w14:textId="7B1663D3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BE02" w14:textId="25008C1E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375C" w14:textId="210C151F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75BA" w14:textId="6792FEE8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027FB" w14:textId="0D49F069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分發學程</w:t>
            </w:r>
          </w:p>
        </w:tc>
      </w:tr>
      <w:tr w:rsidR="0029780D" w:rsidRPr="0029780D" w14:paraId="41617E56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82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727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A90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0C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朱○熙</w:t>
            </w:r>
            <w:proofErr w:type="gram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41E0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58C34CA6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A2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22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B1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A61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李○潔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DA8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71246035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73D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7E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DA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E29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瀅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0AC07" w14:textId="58FC28B6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128156DC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F0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71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818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2E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林○宣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BDA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3FF1ADAE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E95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FD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B21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A6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徐○盼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0D9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4FD48FF4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2C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3A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582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BDB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玫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D048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2680EA6E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1D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E62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43B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5E2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F17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76202D6C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434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889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FC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430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陳○柔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F4F5" w14:textId="4067FD20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61BA396A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0F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F5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DF9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B6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趙○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F171" w14:textId="5CB2AE19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397570D1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EA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226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C0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99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潘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98A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4713E010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E66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ED8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8A3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34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2EBFC" w14:textId="32429C03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20A26388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A48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72E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4E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F0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何○一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860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2A56A0FB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199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71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D4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C1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吳○新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E4CE" w14:textId="4DCDE912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5D6BBEFF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977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21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9E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FE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叡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10C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1A052120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28C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87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1F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D7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李○澤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045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41DB0266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7FD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CA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DDD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A24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周○洋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266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1D71EB46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CE8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7B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A2A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D2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林○成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E58D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4D912A6C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7C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F6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CF4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3B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林○森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B30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0D960133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41C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99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B5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B1D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邱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○恩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EC75" w14:textId="70668CE3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55538E38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9F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08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B47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A0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釩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01D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33999757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BC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3A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FB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87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洪○程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368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38A2B742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F7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6F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843F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B4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夏○謙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65F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30AD9244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27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22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28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35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徐○峰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F43D" w14:textId="2937DF9F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336239D0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06D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1D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B0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53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許○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0CA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3A338B62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D8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24E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B2D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98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連○駒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08B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584B21BD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F0D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17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4F0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E1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杰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688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52F4248C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4E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F5D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65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B55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温○懿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B03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6F06A863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99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6B2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F4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14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湯○宏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3A0B" w14:textId="5F8A93AD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29780D" w:rsidRPr="0029780D" w14:paraId="692E086B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C97C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D11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71C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FC3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黃○榮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908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50DCBAEA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35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3AB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60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D2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耘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BEDB" w14:textId="6F733845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學術社會學程</w:t>
            </w:r>
            <w:r w:rsidR="00654EE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29780D" w:rsidRPr="0029780D" w14:paraId="62D24E90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74D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C1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2C57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4D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詹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49B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0F4581D4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1C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64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29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D4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閎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40D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1FB24BA7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4FF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DE0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6E4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280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賴○全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8B42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6C46673C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5FE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805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BD5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9F6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謝○</w:t>
            </w:r>
            <w:proofErr w:type="gramStart"/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7DF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  <w:tr w:rsidR="0029780D" w:rsidRPr="0029780D" w14:paraId="71DC3690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85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263A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2C06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1C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羅○寬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9C63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學術自然學程</w:t>
            </w:r>
          </w:p>
        </w:tc>
      </w:tr>
      <w:tr w:rsidR="0029780D" w:rsidRPr="0029780D" w14:paraId="424D2A1E" w14:textId="77777777" w:rsidTr="0029780D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1FC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408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21B9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F60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蘇炫嘉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0A66B" w14:textId="77777777" w:rsidR="0029780D" w:rsidRPr="0029780D" w:rsidRDefault="0029780D" w:rsidP="002978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9780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電子技術學程</w:t>
            </w:r>
          </w:p>
        </w:tc>
      </w:tr>
    </w:tbl>
    <w:p w14:paraId="1EB5C54D" w14:textId="77777777" w:rsidR="0029780D" w:rsidRPr="0029780D" w:rsidRDefault="0029780D" w:rsidP="0029780D">
      <w:pPr>
        <w:jc w:val="center"/>
      </w:pPr>
    </w:p>
    <w:sectPr w:rsidR="0029780D" w:rsidRPr="0029780D" w:rsidSect="002978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7C"/>
    <w:rsid w:val="0029780D"/>
    <w:rsid w:val="00654EE2"/>
    <w:rsid w:val="00AD667C"/>
    <w:rsid w:val="00D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CC23"/>
  <w15:chartTrackingRefBased/>
  <w15:docId w15:val="{7029C521-74EC-4F20-96E5-36A6CBA1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2024-05-16T01:32:00Z</dcterms:created>
  <dcterms:modified xsi:type="dcterms:W3CDTF">2024-05-16T02:55:00Z</dcterms:modified>
</cp:coreProperties>
</file>