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51" w:rsidRPr="000F32A0" w:rsidRDefault="000F2451" w:rsidP="009040A7">
      <w:pPr>
        <w:widowControl/>
        <w:rPr>
          <w:rFonts w:eastAsia="標楷體"/>
          <w:b/>
          <w:sz w:val="32"/>
        </w:rPr>
      </w:pPr>
      <w:r w:rsidRPr="000F32A0">
        <w:rPr>
          <w:rFonts w:eastAsia="標楷體" w:hint="eastAsia"/>
          <w:b/>
          <w:sz w:val="32"/>
        </w:rPr>
        <w:t>11</w:t>
      </w:r>
      <w:r w:rsidR="00297B09" w:rsidRPr="000F32A0">
        <w:rPr>
          <w:rFonts w:eastAsia="標楷體"/>
          <w:b/>
          <w:sz w:val="32"/>
        </w:rPr>
        <w:t>3</w:t>
      </w:r>
      <w:r w:rsidRPr="000F32A0">
        <w:rPr>
          <w:rFonts w:eastAsia="標楷體" w:hint="eastAsia"/>
          <w:b/>
          <w:sz w:val="32"/>
        </w:rPr>
        <w:t>學年度國中技藝競賽競賽報到日期、時間、地點及競賽時間一覽表</w:t>
      </w:r>
      <w:r w:rsidR="009E276B">
        <w:rPr>
          <w:rFonts w:eastAsia="標楷體" w:hint="eastAsia"/>
          <w:b/>
          <w:sz w:val="32"/>
        </w:rPr>
        <w:t>(</w:t>
      </w:r>
      <w:r w:rsidR="009E276B">
        <w:rPr>
          <w:rFonts w:eastAsia="標楷體"/>
          <w:b/>
          <w:sz w:val="32"/>
        </w:rPr>
        <w:t>114.</w:t>
      </w:r>
      <w:r w:rsidR="00411E39">
        <w:rPr>
          <w:rFonts w:eastAsia="標楷體"/>
          <w:b/>
          <w:sz w:val="32"/>
        </w:rPr>
        <w:t>02.18.</w:t>
      </w:r>
      <w:r w:rsidR="009E276B">
        <w:rPr>
          <w:rFonts w:eastAsia="標楷體"/>
          <w:b/>
          <w:sz w:val="32"/>
        </w:rPr>
        <w:t>)</w:t>
      </w:r>
    </w:p>
    <w:tbl>
      <w:tblPr>
        <w:tblW w:w="146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560"/>
        <w:gridCol w:w="2480"/>
        <w:gridCol w:w="1560"/>
        <w:gridCol w:w="2140"/>
        <w:gridCol w:w="1420"/>
        <w:gridCol w:w="2480"/>
        <w:gridCol w:w="2440"/>
      </w:tblGrid>
      <w:tr w:rsidR="000F32A0" w:rsidRPr="000F32A0" w:rsidTr="003C4D24">
        <w:trPr>
          <w:trHeight w:val="516"/>
          <w:tblHeader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b/>
                <w:bCs/>
                <w:kern w:val="0"/>
              </w:rPr>
            </w:pPr>
            <w:r w:rsidRPr="000F32A0">
              <w:rPr>
                <w:rFonts w:ascii="標楷體" w:eastAsia="標楷體" w:hAnsi="標楷體" w:hint="eastAsia"/>
                <w:b/>
                <w:bCs/>
                <w:kern w:val="0"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b/>
                <w:bCs/>
                <w:kern w:val="0"/>
              </w:rPr>
            </w:pPr>
            <w:r w:rsidRPr="000F32A0">
              <w:rPr>
                <w:rFonts w:ascii="標楷體" w:eastAsia="標楷體" w:hAnsi="標楷體" w:hint="eastAsia"/>
                <w:b/>
                <w:bCs/>
                <w:kern w:val="0"/>
              </w:rPr>
              <w:t>職群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b/>
                <w:bCs/>
                <w:kern w:val="0"/>
              </w:rPr>
            </w:pPr>
            <w:r w:rsidRPr="000F32A0">
              <w:rPr>
                <w:rFonts w:ascii="標楷體" w:eastAsia="標楷體" w:hAnsi="標楷體" w:hint="eastAsia"/>
                <w:b/>
                <w:bCs/>
                <w:kern w:val="0"/>
              </w:rPr>
              <w:t>職種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b/>
                <w:bCs/>
                <w:kern w:val="0"/>
              </w:rPr>
            </w:pPr>
            <w:r w:rsidRPr="000F32A0">
              <w:rPr>
                <w:rFonts w:ascii="標楷體" w:eastAsia="標楷體" w:hAnsi="標楷體" w:hint="eastAsia"/>
                <w:b/>
                <w:bCs/>
                <w:kern w:val="0"/>
              </w:rPr>
              <w:t>承辦學校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b/>
                <w:bCs/>
                <w:kern w:val="0"/>
              </w:rPr>
            </w:pPr>
            <w:r w:rsidRPr="000F32A0">
              <w:rPr>
                <w:rFonts w:ascii="標楷體" w:eastAsia="標楷體" w:hAnsi="標楷體" w:hint="eastAsia"/>
                <w:b/>
                <w:bCs/>
                <w:kern w:val="0"/>
              </w:rPr>
              <w:t>競賽日期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b/>
                <w:bCs/>
                <w:kern w:val="0"/>
              </w:rPr>
            </w:pPr>
            <w:r w:rsidRPr="000F32A0">
              <w:rPr>
                <w:rFonts w:ascii="標楷體" w:eastAsia="標楷體" w:hAnsi="標楷體" w:hint="eastAsia"/>
                <w:b/>
                <w:bCs/>
                <w:kern w:val="0"/>
              </w:rPr>
              <w:t>報到時間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b/>
                <w:bCs/>
                <w:kern w:val="0"/>
              </w:rPr>
            </w:pPr>
            <w:r w:rsidRPr="000F32A0">
              <w:rPr>
                <w:rFonts w:ascii="標楷體" w:eastAsia="標楷體" w:hAnsi="標楷體" w:hint="eastAsia"/>
                <w:b/>
                <w:bCs/>
                <w:kern w:val="0"/>
              </w:rPr>
              <w:t>報到地點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b/>
                <w:bCs/>
                <w:kern w:val="0"/>
              </w:rPr>
            </w:pPr>
            <w:r w:rsidRPr="000F32A0">
              <w:rPr>
                <w:rFonts w:ascii="標楷體" w:eastAsia="標楷體" w:hAnsi="標楷體" w:hint="eastAsia"/>
                <w:b/>
                <w:bCs/>
                <w:kern w:val="0"/>
              </w:rPr>
              <w:t>競賽時間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機械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機械基礎工作</w:t>
            </w:r>
            <w:r w:rsidRPr="000F32A0">
              <w:rPr>
                <w:kern w:val="0"/>
              </w:rPr>
              <w:t>-</w:t>
            </w:r>
            <w:r w:rsidRPr="000F32A0">
              <w:rPr>
                <w:rFonts w:ascii="標楷體" w:eastAsia="標楷體" w:hAnsi="標楷體" w:hint="eastAsia"/>
                <w:kern w:val="0"/>
              </w:rPr>
              <w:t>鉗工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木柵高工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FA74A5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FA74A5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12:00~12:20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臺北市立木柵高工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機械工場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13:00~13:30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13:40~16:10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機械識圖與製圖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木柵高工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FA74A5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FA74A5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12:00~12:20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臺北市立木柵高工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="0023651C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模具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工場</w:t>
            </w:r>
            <w:r w:rsidR="0023651C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13:00~13:30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14:00~16:00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機械基礎工作</w:t>
            </w:r>
            <w:r w:rsidRPr="000F32A0">
              <w:rPr>
                <w:kern w:val="0"/>
              </w:rPr>
              <w:t>-</w:t>
            </w:r>
            <w:r w:rsidRPr="000F32A0">
              <w:rPr>
                <w:rFonts w:ascii="標楷體" w:eastAsia="標楷體" w:hAnsi="標楷體" w:hint="eastAsia"/>
                <w:kern w:val="0"/>
              </w:rPr>
              <w:t>車床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大安高工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AF362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F9455C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11:50~12:20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臺北市立大安高工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機械工場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13:00~13:30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14:00~</w:t>
            </w:r>
            <w:r w:rsidR="00E75C9D" w:rsidRPr="000F32A0">
              <w:rPr>
                <w:kern w:val="0"/>
                <w:sz w:val="22"/>
                <w:szCs w:val="22"/>
              </w:rPr>
              <w:t>15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E75C9D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動力機械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機車基本認識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1D39B1" w:rsidP="003C4D2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惇敍工商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23651C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23651C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五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08:30~09:00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惇敍工商惇敍樓二樓</w:t>
            </w:r>
          </w:p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階梯教室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09:10~</w:t>
            </w:r>
            <w:r w:rsidR="00500827" w:rsidRPr="000F32A0">
              <w:rPr>
                <w:kern w:val="0"/>
                <w:sz w:val="22"/>
                <w:szCs w:val="22"/>
              </w:rPr>
              <w:t>9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500827"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500827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500827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500827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500827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="00500827" w:rsidRPr="000F32A0">
              <w:rPr>
                <w:rFonts w:ascii="標楷體" w:eastAsia="標楷體" w:hAnsi="標楷體"/>
                <w:kern w:val="0"/>
                <w:sz w:val="20"/>
                <w:szCs w:val="20"/>
              </w:rPr>
              <w:t>(初賽)</w:t>
            </w:r>
          </w:p>
          <w:p w:rsidR="00500827" w:rsidRPr="000F32A0" w:rsidRDefault="00500827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0F32A0">
              <w:rPr>
                <w:rFonts w:hint="eastAsia"/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3:20~14:50</w:t>
            </w:r>
            <w:r w:rsidRPr="000F32A0">
              <w:rPr>
                <w:rFonts w:ascii="標楷體" w:eastAsia="標楷體" w:hAnsi="標楷體"/>
                <w:kern w:val="0"/>
                <w:sz w:val="20"/>
                <w:szCs w:val="20"/>
              </w:rPr>
              <w:t>(複賽)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汽車基本認識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2D6D0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2D6D0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2D6D0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12:20~12:50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松山工農汽車科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13:00~13:20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13:30~15:10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電動機車修護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南港高工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AF362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AF362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AF362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12:20~12:50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29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南港高工汽車科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</w:p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電動車專業教室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13:20~13:50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14:10~16:00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電機與電子群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基礎電子應用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內湖高工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136983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114</w:t>
            </w:r>
            <w:r w:rsidR="000F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="000F245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="000F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0F245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0F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="000F245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0F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="000F245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992484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8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 w:rsidRPr="000F32A0">
              <w:rPr>
                <w:kern w:val="0"/>
                <w:sz w:val="22"/>
                <w:szCs w:val="22"/>
              </w:rPr>
              <w:t>3</w:t>
            </w:r>
            <w:r w:rsidR="000F2451" w:rsidRPr="000F32A0">
              <w:rPr>
                <w:kern w:val="0"/>
                <w:sz w:val="22"/>
                <w:szCs w:val="22"/>
              </w:rPr>
              <w:t>0~</w:t>
            </w:r>
            <w:r w:rsidRPr="000F32A0">
              <w:rPr>
                <w:kern w:val="0"/>
                <w:sz w:val="22"/>
                <w:szCs w:val="22"/>
              </w:rPr>
              <w:t>8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 w:rsidRPr="000F32A0">
              <w:rPr>
                <w:kern w:val="0"/>
                <w:sz w:val="22"/>
                <w:szCs w:val="22"/>
              </w:rPr>
              <w:t>5</w:t>
            </w:r>
            <w:r w:rsidR="000F2451"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內湖高工行政大樓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="00992484" w:rsidRPr="000F32A0">
              <w:rPr>
                <w:rFonts w:hint="eastAsia"/>
                <w:kern w:val="0"/>
                <w:sz w:val="22"/>
                <w:szCs w:val="22"/>
              </w:rPr>
              <w:t>9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992484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</w:t>
            </w:r>
            <w:r w:rsidR="00992484" w:rsidRPr="000F32A0">
              <w:rPr>
                <w:kern w:val="0"/>
                <w:sz w:val="22"/>
                <w:szCs w:val="22"/>
              </w:rPr>
              <w:t>9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992484"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992484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992484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992484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992484" w:rsidRPr="000F32A0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992484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992484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992484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992484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室內配線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992484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992484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10:30~10:50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84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松山工農成功樓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</w:p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101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多元教室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11:10~11:50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13:20~14:40</w:t>
            </w:r>
          </w:p>
        </w:tc>
      </w:tr>
      <w:tr w:rsidR="000F32A0" w:rsidRPr="000F32A0" w:rsidTr="003C4D24">
        <w:trPr>
          <w:trHeight w:val="876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工業配線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0E3B9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0E3B98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0E3B9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0E3B9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10:30~10:50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松山工農民族樓</w:t>
            </w:r>
            <w:r w:rsidRPr="000F32A0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="00204157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="00204157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實習工場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</w:t>
            </w:r>
            <w:r w:rsidR="00204157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0~11:</w:t>
            </w:r>
            <w:r w:rsidR="00204157"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13:00~15:00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jc w:val="center"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航空電子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滬江高中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204157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204157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09:00~09:30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滬江高中資訊樓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</w:t>
            </w:r>
            <w:r w:rsidRPr="000F32A0">
              <w:rPr>
                <w:kern w:val="0"/>
                <w:sz w:val="22"/>
                <w:szCs w:val="22"/>
              </w:rPr>
              <w:t>401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09:50~10:30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試題一：</w:t>
            </w:r>
            <w:r w:rsidRPr="000F32A0">
              <w:rPr>
                <w:kern w:val="0"/>
                <w:sz w:val="22"/>
                <w:szCs w:val="22"/>
              </w:rPr>
              <w:t>10:50~11:40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試題二：</w:t>
            </w:r>
            <w:r w:rsidRPr="000F32A0">
              <w:rPr>
                <w:kern w:val="0"/>
                <w:sz w:val="22"/>
                <w:szCs w:val="22"/>
              </w:rPr>
              <w:t>13:20~14:10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能源與冷凍技術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南港高工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F84005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F84005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08:00~08:20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005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南港高工冷凍科</w:t>
            </w:r>
            <w:r w:rsidRPr="000F32A0">
              <w:rPr>
                <w:kern w:val="0"/>
                <w:sz w:val="22"/>
                <w:szCs w:val="22"/>
              </w:rPr>
              <w:t>1F</w:t>
            </w:r>
          </w:p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多媒體教室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08:40~09:20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試題一：</w:t>
            </w:r>
            <w:r w:rsidRPr="000F32A0">
              <w:rPr>
                <w:kern w:val="0"/>
                <w:sz w:val="22"/>
                <w:szCs w:val="22"/>
              </w:rPr>
              <w:t>09:40~10:40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試題二：</w:t>
            </w:r>
            <w:r w:rsidRPr="000F32A0">
              <w:rPr>
                <w:kern w:val="0"/>
                <w:sz w:val="22"/>
                <w:szCs w:val="22"/>
              </w:rPr>
              <w:t>11:00~12:00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電器修護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內湖高工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F84005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F84005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F84005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8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 w:rsidRPr="000F32A0">
              <w:rPr>
                <w:kern w:val="0"/>
                <w:sz w:val="22"/>
                <w:szCs w:val="22"/>
              </w:rPr>
              <w:t>30</w:t>
            </w:r>
            <w:r w:rsidR="000F2451" w:rsidRPr="000F32A0">
              <w:rPr>
                <w:kern w:val="0"/>
                <w:sz w:val="22"/>
                <w:szCs w:val="22"/>
              </w:rPr>
              <w:t>~</w:t>
            </w:r>
            <w:r w:rsidRPr="000F32A0">
              <w:rPr>
                <w:kern w:val="0"/>
                <w:sz w:val="22"/>
                <w:szCs w:val="22"/>
              </w:rPr>
              <w:t>8:5</w:t>
            </w:r>
            <w:r w:rsidR="000F2451"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內湖高工行政大樓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="00F84005" w:rsidRPr="000F32A0">
              <w:rPr>
                <w:rFonts w:hint="eastAsia"/>
                <w:kern w:val="0"/>
                <w:sz w:val="22"/>
                <w:szCs w:val="22"/>
              </w:rPr>
              <w:t>9</w:t>
            </w:r>
            <w:r w:rsidRPr="000F32A0">
              <w:rPr>
                <w:kern w:val="0"/>
                <w:sz w:val="22"/>
                <w:szCs w:val="22"/>
              </w:rPr>
              <w:t>:20~1</w:t>
            </w:r>
            <w:r w:rsidR="00F84005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F84005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:20~1</w:t>
            </w:r>
            <w:r w:rsidR="00F84005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F84005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:20~1</w:t>
            </w:r>
            <w:r w:rsidR="00F84005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網路資安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內湖高工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B86C1D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B86C1D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B86C1D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8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 w:rsidRPr="000F32A0">
              <w:rPr>
                <w:kern w:val="0"/>
                <w:sz w:val="22"/>
                <w:szCs w:val="22"/>
              </w:rPr>
              <w:t>3</w:t>
            </w:r>
            <w:r w:rsidR="000F2451" w:rsidRPr="000F32A0">
              <w:rPr>
                <w:kern w:val="0"/>
                <w:sz w:val="22"/>
                <w:szCs w:val="22"/>
              </w:rPr>
              <w:t>0~</w:t>
            </w:r>
            <w:r w:rsidRPr="000F32A0">
              <w:rPr>
                <w:kern w:val="0"/>
                <w:sz w:val="22"/>
                <w:szCs w:val="22"/>
              </w:rPr>
              <w:t>8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 w:rsidRPr="000F32A0">
              <w:rPr>
                <w:kern w:val="0"/>
                <w:sz w:val="22"/>
                <w:szCs w:val="22"/>
              </w:rPr>
              <w:t>5</w:t>
            </w:r>
            <w:r w:rsidR="000F2451"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內湖高工行政大樓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="00B86C1D" w:rsidRPr="000F32A0">
              <w:rPr>
                <w:rFonts w:hint="eastAsia"/>
                <w:kern w:val="0"/>
                <w:sz w:val="22"/>
                <w:szCs w:val="22"/>
              </w:rPr>
              <w:t>9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B86C1D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</w:t>
            </w:r>
            <w:r w:rsidR="00B86C1D" w:rsidRPr="000F32A0">
              <w:rPr>
                <w:kern w:val="0"/>
                <w:sz w:val="22"/>
                <w:szCs w:val="22"/>
              </w:rPr>
              <w:t>9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B86C1D"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B86C1D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B86C1D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B86C1D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B86C1D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B86C1D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B86C1D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B86C1D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B86C1D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軟體設計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297B09" w:rsidP="003C4D2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C06176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C06176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C06176" w:rsidP="003C4D24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松山工農成功</w:t>
            </w:r>
            <w:r w:rsidR="000F2451" w:rsidRPr="000F32A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0F2451" w:rsidRPr="000F32A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  <w:p w:rsidR="000F2451" w:rsidRPr="000F32A0" w:rsidRDefault="00C06176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資訊科辦公室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C06176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C06176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C06176" w:rsidRPr="000F32A0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C06176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：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1</w:t>
            </w:r>
            <w:r w:rsidR="00C06176" w:rsidRPr="000F32A0">
              <w:rPr>
                <w:rFonts w:eastAsia="標楷體"/>
                <w:kern w:val="0"/>
                <w:sz w:val="22"/>
                <w:szCs w:val="22"/>
              </w:rPr>
              <w:t>3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:3</w:t>
            </w:r>
            <w:r w:rsidR="00C06176" w:rsidRPr="000F32A0">
              <w:rPr>
                <w:rFonts w:eastAsia="標楷體"/>
                <w:kern w:val="0"/>
                <w:sz w:val="22"/>
                <w:szCs w:val="22"/>
              </w:rPr>
              <w:t>5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~1</w:t>
            </w:r>
            <w:r w:rsidR="00C06176" w:rsidRPr="000F32A0">
              <w:rPr>
                <w:rFonts w:eastAsia="標楷體"/>
                <w:kern w:val="0"/>
                <w:sz w:val="22"/>
                <w:szCs w:val="22"/>
              </w:rPr>
              <w:t>5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:3</w:t>
            </w:r>
            <w:r w:rsidR="00C06176" w:rsidRPr="000F32A0">
              <w:rPr>
                <w:rFonts w:eastAsia="標楷體"/>
                <w:kern w:val="0"/>
                <w:sz w:val="22"/>
                <w:szCs w:val="22"/>
              </w:rPr>
              <w:t>5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hint="eastAsia"/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機器人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康寧大學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8B4F2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E74146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康寧大學行政大樓</w:t>
            </w:r>
            <w:r w:rsidRPr="000F32A0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康寧廳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13:20~1</w:t>
            </w:r>
            <w:r w:rsidR="008B4F28" w:rsidRPr="000F32A0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8B4F28"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：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14:</w:t>
            </w:r>
            <w:r w:rsidR="008B4F28" w:rsidRPr="000F32A0">
              <w:rPr>
                <w:rFonts w:eastAsia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0~17:00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hint="eastAsia"/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rFonts w:eastAsia="標楷體"/>
                <w:kern w:val="0"/>
              </w:rPr>
            </w:pPr>
            <w:r w:rsidRPr="000F32A0">
              <w:rPr>
                <w:rFonts w:eastAsia="標楷體"/>
                <w:kern w:val="0"/>
              </w:rPr>
              <w:t>AI</w:t>
            </w:r>
            <w:r w:rsidRPr="000F32A0">
              <w:rPr>
                <w:rFonts w:eastAsia="標楷體"/>
                <w:kern w:val="0"/>
              </w:rPr>
              <w:t>程式應用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32A0" w:rsidRDefault="00297B09" w:rsidP="003C4D2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台北</w:t>
            </w:r>
            <w:r w:rsidR="000F2451" w:rsidRPr="000F32A0">
              <w:rPr>
                <w:rFonts w:ascii="標楷體" w:eastAsia="標楷體" w:hAnsi="標楷體" w:hint="eastAsia"/>
                <w:kern w:val="0"/>
              </w:rPr>
              <w:t>城市科大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540393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540393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08:00~08:50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32A0" w:rsidRDefault="00540393" w:rsidP="003C4D2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臺北</w:t>
            </w:r>
            <w:r w:rsidR="000F2451" w:rsidRPr="000F32A0">
              <w:rPr>
                <w:rFonts w:ascii="標楷體" w:eastAsia="標楷體" w:hAnsi="標楷體" w:hint="eastAsia"/>
                <w:kern w:val="0"/>
              </w:rPr>
              <w:t>城市科</w:t>
            </w:r>
            <w:r w:rsidRPr="000F32A0">
              <w:rPr>
                <w:rFonts w:ascii="標楷體" w:eastAsia="標楷體" w:hAnsi="標楷體" w:hint="eastAsia"/>
                <w:kern w:val="0"/>
              </w:rPr>
              <w:t>技</w:t>
            </w:r>
            <w:r w:rsidR="000F2451" w:rsidRPr="000F32A0">
              <w:rPr>
                <w:rFonts w:ascii="標楷體" w:eastAsia="標楷體" w:hAnsi="標楷體" w:hint="eastAsia"/>
                <w:kern w:val="0"/>
              </w:rPr>
              <w:t>大</w:t>
            </w:r>
            <w:r w:rsidRPr="000F32A0">
              <w:rPr>
                <w:rFonts w:ascii="標楷體" w:eastAsia="標楷體" w:hAnsi="標楷體" w:hint="eastAsia"/>
                <w:kern w:val="0"/>
              </w:rPr>
              <w:t>學</w:t>
            </w:r>
          </w:p>
          <w:p w:rsidR="00540393" w:rsidRPr="000F32A0" w:rsidRDefault="00672A15" w:rsidP="003C4D2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大成館3</w:t>
            </w:r>
            <w:r w:rsidRPr="000F32A0">
              <w:rPr>
                <w:rFonts w:ascii="標楷體" w:eastAsia="標楷體" w:hAnsi="標楷體"/>
                <w:kern w:val="0"/>
              </w:rPr>
              <w:t>01會議室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09:00~10:00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：</w:t>
            </w:r>
            <w:r w:rsidRPr="000F32A0">
              <w:rPr>
                <w:rFonts w:eastAsia="標楷體"/>
                <w:kern w:val="0"/>
                <w:sz w:val="22"/>
                <w:szCs w:val="22"/>
              </w:rPr>
              <w:t>10:30~12:00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土木與建築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識圖與製圖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惇敘工商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672A15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672A15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10:20~10:50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惇敘工商製圖教室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11:00~11:50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13:10~15:40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木工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惇敘工商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3C4D24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月8日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10:20~10:50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惇敘工商製圖教室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11:00~11:50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13:10~15:40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化工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化驗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E240AB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E240AB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E240AB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E240AB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D2DB8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</w:t>
            </w:r>
            <w:r w:rsidR="000F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民生樓</w:t>
            </w:r>
            <w:r w:rsidR="000F2451" w:rsidRPr="000F32A0">
              <w:rPr>
                <w:kern w:val="0"/>
                <w:sz w:val="22"/>
                <w:szCs w:val="22"/>
              </w:rPr>
              <w:t>3F</w:t>
            </w:r>
            <w:r w:rsidR="000F2451" w:rsidRPr="000F32A0">
              <w:rPr>
                <w:kern w:val="0"/>
                <w:sz w:val="22"/>
                <w:szCs w:val="22"/>
              </w:rPr>
              <w:br/>
            </w:r>
            <w:r w:rsidR="000F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化工裝置實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習工廠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13:20~13:50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14:00~15:40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商業與管理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商業與管理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士林高商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0D2DB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0D2DB8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士林高商實習處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行政大樓四樓</w:t>
            </w:r>
            <w:r w:rsidRPr="000F32A0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13:00~13:50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14:00~15:40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寵物經營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喬治高職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08757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087579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</w:t>
            </w:r>
            <w:r w:rsidR="00087579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087579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087579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087579" w:rsidRPr="000F32A0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喬治高職</w:t>
            </w:r>
            <w:r w:rsidR="00087579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浩然樓4</w:t>
            </w:r>
            <w:r w:rsidR="0008757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F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="00087579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霞雲廳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087579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087579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087579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087579" w:rsidRPr="000F32A0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087579" w:rsidRPr="000F32A0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087579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087579"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087579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電子競技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幼華高中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DC6695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DC6695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幼華高中教學大樓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樓大廳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13:00~13:30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13:40~14:40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網頁設計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松山家商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9A1D10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9A1D10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10:30~11:00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松山家商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活動中心一樓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11:10~12:00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13:10~14:50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設計群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海報設計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松山家商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015607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015607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10:30~11:00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松山家商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活動中心一樓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11:10~12:00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13:10~16:10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基礎素描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泰北高中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E33C9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E33C9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10:30~11:00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泰北高中重光樓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二樓圖書館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11:10~12:00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</w:t>
            </w:r>
            <w:r w:rsidR="00322DCC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0~16:10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hint="eastAsia"/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多媒體設計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康寧大學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7721A3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5409B3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康寧大學行政大樓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樓康寧廳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13:20~14:00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14:20~16:20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kern w:val="0"/>
              </w:rPr>
              <w:t>3D</w:t>
            </w:r>
            <w:r w:rsidRPr="000F32A0">
              <w:rPr>
                <w:rFonts w:ascii="標楷體" w:eastAsia="標楷體" w:hAnsi="標楷體" w:hint="eastAsia"/>
                <w:kern w:val="0"/>
              </w:rPr>
              <w:t>數位遊戲角色設計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4903B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4903B8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9:00~10:00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B8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育達高中育達高職部</w:t>
            </w:r>
          </w:p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綜合大樓</w:t>
            </w:r>
            <w:r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樓禮堂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10:00~12:00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13:30~16:00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漆</w:t>
            </w:r>
            <w:r w:rsidR="009F633F" w:rsidRPr="000F32A0">
              <w:rPr>
                <w:rFonts w:ascii="標楷體" w:eastAsia="標楷體" w:hAnsi="標楷體" w:hint="eastAsia"/>
                <w:kern w:val="0"/>
              </w:rPr>
              <w:t>作</w:t>
            </w:r>
            <w:r w:rsidRPr="000F32A0">
              <w:rPr>
                <w:rFonts w:ascii="標楷體" w:eastAsia="標楷體" w:hAnsi="標楷體" w:hint="eastAsia"/>
                <w:kern w:val="0"/>
              </w:rPr>
              <w:t>裝潢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滬江高中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43627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436279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08:30~08:50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滬江高中嵩慶樓</w:t>
            </w:r>
          </w:p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B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造型教室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12" w:rsidRPr="000F32A0" w:rsidRDefault="000D1312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09:00~11:00</w:t>
            </w:r>
          </w:p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12:00~12:40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農業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植物栽培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921C8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921C8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921C8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411E39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09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0</w:t>
            </w:r>
            <w:r w:rsidR="000F2451" w:rsidRPr="000F32A0">
              <w:rPr>
                <w:kern w:val="0"/>
                <w:sz w:val="22"/>
                <w:szCs w:val="22"/>
              </w:rPr>
              <w:t>0~</w:t>
            </w:r>
            <w:r>
              <w:rPr>
                <w:kern w:val="0"/>
                <w:sz w:val="22"/>
                <w:szCs w:val="22"/>
              </w:rPr>
              <w:t>09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4</w:t>
            </w:r>
            <w:r w:rsidR="000F2451"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松山工農大同樓</w:t>
            </w:r>
            <w:r w:rsidRPr="000F32A0">
              <w:rPr>
                <w:kern w:val="0"/>
                <w:sz w:val="22"/>
                <w:szCs w:val="22"/>
              </w:rPr>
              <w:t>5F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第二會議室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="00411E39">
              <w:rPr>
                <w:rFonts w:hint="eastAsia"/>
                <w:kern w:val="0"/>
                <w:sz w:val="22"/>
                <w:szCs w:val="22"/>
              </w:rPr>
              <w:t>0</w:t>
            </w:r>
            <w:r w:rsidR="00411E39">
              <w:rPr>
                <w:kern w:val="0"/>
                <w:sz w:val="22"/>
                <w:szCs w:val="22"/>
              </w:rPr>
              <w:t>9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411E39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411E39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411E39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411E39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411E39"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411E39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411E39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411E39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411E39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411E39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411E39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花藝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921C8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921C8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921C8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411E39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09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0</w:t>
            </w:r>
            <w:r w:rsidR="000F2451" w:rsidRPr="000F32A0">
              <w:rPr>
                <w:kern w:val="0"/>
                <w:sz w:val="22"/>
                <w:szCs w:val="22"/>
              </w:rPr>
              <w:t>0~</w:t>
            </w:r>
            <w:r>
              <w:rPr>
                <w:kern w:val="0"/>
                <w:sz w:val="22"/>
                <w:szCs w:val="22"/>
              </w:rPr>
              <w:t>09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4</w:t>
            </w:r>
            <w:r w:rsidR="000F2451"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松山工農大同樓</w:t>
            </w:r>
            <w:r w:rsidRPr="000F32A0">
              <w:rPr>
                <w:kern w:val="0"/>
                <w:sz w:val="22"/>
                <w:szCs w:val="22"/>
              </w:rPr>
              <w:t>5F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第二會議室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411E39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9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試題一：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試題二：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食品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食品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C2478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C2478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松山工農食品加工科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2F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專業教室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13:00~13:50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14:00~16:00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烘焙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松山工農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B960E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B960E9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11:40~12:00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松山工農食品加工科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Pr="000F32A0">
              <w:rPr>
                <w:kern w:val="0"/>
                <w:sz w:val="22"/>
                <w:szCs w:val="22"/>
              </w:rPr>
              <w:t>2F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專業教室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13:00~13:50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14:00~16:00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33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家政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美容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A114B4" w:rsidP="003C4D2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稻江護家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8B49A2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8B49A2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</w:t>
            </w:r>
            <w:r w:rsidR="00EC48F3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:00~1</w:t>
            </w:r>
            <w:r w:rsidR="00EC48F3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EC48F3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39263B" w:rsidP="003C4D2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稻江護家</w:t>
            </w:r>
            <w:r w:rsidR="00EC48F3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行政大樓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五樓</w:t>
            </w:r>
            <w:r w:rsidR="00EC48F3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會議室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F3" w:rsidRPr="000F32A0" w:rsidRDefault="00EC48F3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10:30~11:30</w:t>
            </w:r>
          </w:p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EC48F3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EC48F3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EC48F3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:10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美髮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7F0C18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2B19C2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2B19C2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11:30~12:00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3B" w:rsidRPr="000F32A0" w:rsidRDefault="0039263B" w:rsidP="003926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0F32A0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臺北育達高中綜合樓</w:t>
            </w:r>
          </w:p>
          <w:p w:rsidR="000F2451" w:rsidRPr="000F32A0" w:rsidRDefault="0039263B" w:rsidP="0039263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cs="標楷體"/>
                <w:kern w:val="0"/>
                <w:sz w:val="23"/>
                <w:szCs w:val="23"/>
              </w:rPr>
              <w:t>302</w:t>
            </w:r>
            <w:r w:rsidRPr="000F32A0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D1312" w:rsidP="003C4D24">
            <w:pPr>
              <w:widowControl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</w:t>
            </w:r>
            <w:r w:rsidR="000F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科：</w:t>
            </w:r>
            <w:r w:rsidR="000F2451" w:rsidRPr="000F32A0">
              <w:rPr>
                <w:kern w:val="0"/>
                <w:sz w:val="22"/>
                <w:szCs w:val="22"/>
              </w:rPr>
              <w:t>13:30~14:</w:t>
            </w:r>
            <w:r w:rsidRPr="000F32A0">
              <w:rPr>
                <w:kern w:val="0"/>
                <w:sz w:val="22"/>
                <w:szCs w:val="22"/>
              </w:rPr>
              <w:t>2</w:t>
            </w:r>
            <w:r w:rsidR="000F2451" w:rsidRPr="000F32A0">
              <w:rPr>
                <w:kern w:val="0"/>
                <w:sz w:val="22"/>
                <w:szCs w:val="22"/>
              </w:rPr>
              <w:t>0</w:t>
            </w:r>
          </w:p>
          <w:p w:rsidR="000F2451" w:rsidRPr="000F32A0" w:rsidRDefault="000D1312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</w:t>
            </w:r>
            <w:r w:rsidR="000F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科：</w:t>
            </w:r>
            <w:r w:rsidR="000F2451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4</w:t>
            </w:r>
            <w:r w:rsidR="000F2451" w:rsidRPr="000F32A0">
              <w:rPr>
                <w:kern w:val="0"/>
                <w:sz w:val="22"/>
                <w:szCs w:val="22"/>
              </w:rPr>
              <w:t>:</w:t>
            </w:r>
            <w:r w:rsidRPr="000F32A0">
              <w:rPr>
                <w:kern w:val="0"/>
                <w:sz w:val="22"/>
                <w:szCs w:val="22"/>
              </w:rPr>
              <w:t>4</w:t>
            </w:r>
            <w:r w:rsidR="000F2451" w:rsidRPr="000F32A0">
              <w:rPr>
                <w:kern w:val="0"/>
                <w:sz w:val="22"/>
                <w:szCs w:val="22"/>
              </w:rPr>
              <w:t>0~15: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0F2451" w:rsidRPr="000F32A0">
              <w:rPr>
                <w:kern w:val="0"/>
                <w:sz w:val="22"/>
                <w:szCs w:val="22"/>
              </w:rPr>
              <w:t>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hint="eastAsia"/>
                <w:kern w:val="0"/>
                <w:sz w:val="22"/>
                <w:szCs w:val="22"/>
              </w:rPr>
              <w:t>3</w:t>
            </w:r>
            <w:r w:rsidRPr="000F32A0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服飾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7F0C18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喬治高職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39263B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39263B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39263B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</w:t>
            </w:r>
            <w:r w:rsidR="000F2451" w:rsidRPr="000F32A0">
              <w:rPr>
                <w:kern w:val="0"/>
                <w:sz w:val="22"/>
                <w:szCs w:val="22"/>
              </w:rPr>
              <w:t>:00~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0F2451" w:rsidRPr="000F32A0">
              <w:rPr>
                <w:kern w:val="0"/>
                <w:sz w:val="22"/>
                <w:szCs w:val="22"/>
              </w:rPr>
              <w:t>0:</w:t>
            </w:r>
            <w:r w:rsidRPr="000F32A0">
              <w:rPr>
                <w:kern w:val="0"/>
                <w:sz w:val="22"/>
                <w:szCs w:val="22"/>
              </w:rPr>
              <w:t>3</w:t>
            </w:r>
            <w:r w:rsidR="000F2451"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3B" w:rsidRPr="000F32A0" w:rsidRDefault="0039263B" w:rsidP="0039263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0F32A0">
              <w:rPr>
                <w:rFonts w:ascii="標楷體" w:eastAsia="標楷體" w:cs="標楷體" w:hint="eastAsia"/>
                <w:kern w:val="0"/>
              </w:rPr>
              <w:t>喬治高職</w:t>
            </w:r>
            <w:r w:rsidRPr="000F32A0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霞雲廳</w:t>
            </w:r>
          </w:p>
          <w:p w:rsidR="000F2451" w:rsidRPr="000F32A0" w:rsidRDefault="0039263B" w:rsidP="0039263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cs="標楷體"/>
                <w:kern w:val="0"/>
                <w:sz w:val="23"/>
                <w:szCs w:val="23"/>
              </w:rPr>
              <w:t>(</w:t>
            </w:r>
            <w:r w:rsidRPr="000F32A0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浩然樓</w:t>
            </w:r>
            <w:r w:rsidRPr="000F32A0">
              <w:rPr>
                <w:rFonts w:ascii="標楷體" w:eastAsia="標楷體" w:cs="標楷體"/>
                <w:kern w:val="0"/>
                <w:sz w:val="23"/>
                <w:szCs w:val="23"/>
              </w:rPr>
              <w:t>4F)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63B" w:rsidRPr="000F32A0" w:rsidRDefault="0039263B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11:00~11:30</w:t>
            </w:r>
          </w:p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第一場：</w:t>
            </w:r>
            <w:r w:rsidR="0039263B" w:rsidRPr="000F32A0">
              <w:rPr>
                <w:rFonts w:eastAsia="標楷體"/>
                <w:kern w:val="0"/>
                <w:sz w:val="22"/>
                <w:szCs w:val="22"/>
              </w:rPr>
              <w:t>13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39263B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0~1</w:t>
            </w:r>
            <w:r w:rsidR="0039263B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39263B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第二場：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39263B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:50~1</w:t>
            </w:r>
            <w:r w:rsidR="0039263B" w:rsidRPr="000F32A0">
              <w:rPr>
                <w:kern w:val="0"/>
                <w:sz w:val="22"/>
                <w:szCs w:val="22"/>
              </w:rPr>
              <w:t>6</w:t>
            </w:r>
            <w:r w:rsidRPr="000F32A0">
              <w:rPr>
                <w:kern w:val="0"/>
                <w:sz w:val="22"/>
                <w:szCs w:val="22"/>
              </w:rPr>
              <w:t>:20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36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照顧服務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開南中學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8B49A2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8B49A2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08:00~08:30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開南中學</w:t>
            </w:r>
            <w:r w:rsidRPr="000F32A0">
              <w:rPr>
                <w:kern w:val="0"/>
                <w:sz w:val="22"/>
                <w:szCs w:val="22"/>
              </w:rPr>
              <w:t xml:space="preserve">B1 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階梯教室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08:40~09:10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09:30~14:30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餐旅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中點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稻江護家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1E43F4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1E43F4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07:</w:t>
            </w:r>
            <w:r w:rsidR="001E43F4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0~0</w:t>
            </w:r>
            <w:r w:rsidR="001E43F4" w:rsidRPr="000F32A0">
              <w:rPr>
                <w:kern w:val="0"/>
                <w:sz w:val="22"/>
                <w:szCs w:val="22"/>
              </w:rPr>
              <w:t>7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1E43F4"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稻江護家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  <w:t>五樓視廳教室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08:</w:t>
            </w:r>
            <w:r w:rsidR="001E43F4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0~08:</w:t>
            </w:r>
            <w:r w:rsidR="001E43F4"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09:</w:t>
            </w:r>
            <w:r w:rsidR="001E43F4" w:rsidRPr="000F32A0">
              <w:rPr>
                <w:kern w:val="0"/>
                <w:sz w:val="22"/>
                <w:szCs w:val="22"/>
              </w:rPr>
              <w:t>0</w:t>
            </w:r>
            <w:r w:rsidRPr="000F32A0">
              <w:rPr>
                <w:kern w:val="0"/>
                <w:sz w:val="22"/>
                <w:szCs w:val="22"/>
              </w:rPr>
              <w:t>0~14:20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38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中餐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喬治工商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A92BE8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A92BE8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07:50~08:10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喬治高職浩然樓</w:t>
            </w:r>
          </w:p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樓霞雲廳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08:20~08:50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09:10~16:00(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每梯次測試時間</w:t>
            </w:r>
            <w:r w:rsidRPr="000F32A0">
              <w:rPr>
                <w:kern w:val="0"/>
                <w:sz w:val="22"/>
                <w:szCs w:val="22"/>
              </w:rPr>
              <w:t>80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分鐘</w:t>
            </w:r>
            <w:r w:rsidRPr="000F32A0">
              <w:rPr>
                <w:kern w:val="0"/>
                <w:sz w:val="22"/>
                <w:szCs w:val="22"/>
              </w:rPr>
              <w:t>)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39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餐服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開南中學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1E43F4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1E43F4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08:00~08:30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開南中學川堂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08:40~09:10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09:30~14:30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飲料調製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EC48F3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EC48F3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08:00~08:30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台北市育達高中綜合大樓</w:t>
            </w:r>
            <w:r w:rsidRPr="000F32A0">
              <w:rPr>
                <w:rFonts w:ascii="標楷體" w:eastAsia="標楷體" w:hAnsi="標楷體"/>
                <w:sz w:val="22"/>
                <w:szCs w:val="22"/>
              </w:rPr>
              <w:t>302</w:t>
            </w: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08:40~09:10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09:30~12:30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藝術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舞蹈類展演實務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5D202C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="005D202C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10:00~11:00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育達高中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11:10~12:00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13:30~16:30</w:t>
            </w:r>
          </w:p>
        </w:tc>
      </w:tr>
      <w:tr w:rsidR="000F32A0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表演藝術類展演實務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泰北高中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892E3C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8C2451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="008C245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="008C2451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四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10:00~11:00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51" w:rsidRPr="000F32A0" w:rsidRDefault="000F2451" w:rsidP="008C2451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泰北高中</w:t>
            </w:r>
            <w:r w:rsidR="008C2451" w:rsidRPr="000F32A0">
              <w:rPr>
                <w:rFonts w:ascii="標楷體" w:eastAsia="標楷體" w:hAnsi="標楷體"/>
                <w:kern w:val="0"/>
              </w:rPr>
              <w:t>重光樓</w:t>
            </w:r>
            <w:r w:rsidR="008C2451" w:rsidRPr="000F32A0">
              <w:rPr>
                <w:rFonts w:hint="eastAsia"/>
                <w:kern w:val="0"/>
              </w:rPr>
              <w:t>2</w:t>
            </w:r>
            <w:r w:rsidR="008C2451" w:rsidRPr="000F32A0">
              <w:rPr>
                <w:kern w:val="0"/>
              </w:rPr>
              <w:t>F</w:t>
            </w:r>
          </w:p>
          <w:p w:rsidR="008C2451" w:rsidRPr="000F32A0" w:rsidRDefault="008C2451" w:rsidP="008C245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圖書館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11:10~12:00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</w:t>
            </w:r>
            <w:r w:rsidR="008C2451" w:rsidRPr="000F32A0">
              <w:rPr>
                <w:kern w:val="0"/>
                <w:sz w:val="22"/>
                <w:szCs w:val="22"/>
              </w:rPr>
              <w:t>2</w:t>
            </w:r>
            <w:r w:rsidRPr="000F32A0">
              <w:rPr>
                <w:kern w:val="0"/>
                <w:sz w:val="22"/>
                <w:szCs w:val="22"/>
              </w:rPr>
              <w:t>:</w:t>
            </w:r>
            <w:r w:rsidR="008C2451" w:rsidRPr="000F32A0">
              <w:rPr>
                <w:kern w:val="0"/>
                <w:sz w:val="22"/>
                <w:szCs w:val="22"/>
              </w:rPr>
              <w:t>5</w:t>
            </w:r>
            <w:r w:rsidRPr="000F32A0">
              <w:rPr>
                <w:kern w:val="0"/>
                <w:sz w:val="22"/>
                <w:szCs w:val="22"/>
              </w:rPr>
              <w:t>0~16:</w:t>
            </w:r>
            <w:r w:rsidR="008C2451" w:rsidRPr="000F32A0">
              <w:rPr>
                <w:kern w:val="0"/>
                <w:sz w:val="22"/>
                <w:szCs w:val="22"/>
              </w:rPr>
              <w:t>1</w:t>
            </w:r>
            <w:r w:rsidRPr="000F32A0">
              <w:rPr>
                <w:kern w:val="0"/>
                <w:sz w:val="22"/>
                <w:szCs w:val="22"/>
              </w:rPr>
              <w:t>0</w:t>
            </w:r>
          </w:p>
        </w:tc>
      </w:tr>
      <w:tr w:rsidR="000F2451" w:rsidRPr="000F32A0" w:rsidTr="003C4D24">
        <w:trPr>
          <w:trHeight w:val="85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rFonts w:hint="eastAsia"/>
                <w:kern w:val="0"/>
                <w:sz w:val="22"/>
                <w:szCs w:val="22"/>
              </w:rPr>
              <w:t>4</w:t>
            </w:r>
            <w:r w:rsidRPr="000F32A0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口語傳播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</w:rPr>
            </w:pPr>
            <w:r w:rsidRPr="000F32A0">
              <w:rPr>
                <w:rFonts w:ascii="標楷體" w:eastAsia="標楷體" w:hAnsi="標楷體" w:hint="eastAsia"/>
                <w:kern w:val="0"/>
              </w:rPr>
              <w:t>育達高中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="00892E3C"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年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4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 w:rsidR="00892E3C"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(</w:t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r w:rsidRPr="000F32A0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F32A0">
              <w:rPr>
                <w:kern w:val="0"/>
                <w:sz w:val="22"/>
                <w:szCs w:val="22"/>
              </w:rPr>
              <w:t>10:00~11:00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451" w:rsidRPr="000F32A0" w:rsidRDefault="000F2451" w:rsidP="003C4D24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sz w:val="22"/>
                <w:szCs w:val="22"/>
              </w:rPr>
              <w:t>育達高中川堂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51" w:rsidRPr="000F32A0" w:rsidRDefault="000F2451" w:rsidP="003C4D24">
            <w:pPr>
              <w:widowControl/>
              <w:rPr>
                <w:kern w:val="0"/>
                <w:sz w:val="22"/>
                <w:szCs w:val="22"/>
              </w:rPr>
            </w:pP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學科：</w:t>
            </w:r>
            <w:r w:rsidRPr="000F32A0">
              <w:rPr>
                <w:kern w:val="0"/>
                <w:sz w:val="22"/>
                <w:szCs w:val="22"/>
              </w:rPr>
              <w:t>11:10~12:00</w:t>
            </w:r>
            <w:r w:rsidRPr="000F32A0">
              <w:rPr>
                <w:kern w:val="0"/>
                <w:sz w:val="22"/>
                <w:szCs w:val="22"/>
              </w:rPr>
              <w:br/>
            </w:r>
            <w:r w:rsidRPr="000F32A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術科：</w:t>
            </w:r>
            <w:r w:rsidRPr="000F32A0">
              <w:rPr>
                <w:kern w:val="0"/>
                <w:sz w:val="22"/>
                <w:szCs w:val="22"/>
              </w:rPr>
              <w:t>13:30~16:30</w:t>
            </w:r>
          </w:p>
        </w:tc>
      </w:tr>
    </w:tbl>
    <w:p w:rsidR="004E4A63" w:rsidRPr="000F32A0" w:rsidRDefault="004E4A63" w:rsidP="000F2451"/>
    <w:sectPr w:rsidR="004E4A63" w:rsidRPr="000F32A0" w:rsidSect="009A11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FE" w:rsidRDefault="009F42FE" w:rsidP="000F2451">
      <w:r>
        <w:separator/>
      </w:r>
    </w:p>
  </w:endnote>
  <w:endnote w:type="continuationSeparator" w:id="0">
    <w:p w:rsidR="009F42FE" w:rsidRDefault="009F42FE" w:rsidP="000F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FE" w:rsidRDefault="009F42FE" w:rsidP="000F2451">
      <w:r>
        <w:separator/>
      </w:r>
    </w:p>
  </w:footnote>
  <w:footnote w:type="continuationSeparator" w:id="0">
    <w:p w:rsidR="009F42FE" w:rsidRDefault="009F42FE" w:rsidP="000F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38"/>
    <w:rsid w:val="00015607"/>
    <w:rsid w:val="00087579"/>
    <w:rsid w:val="000D1312"/>
    <w:rsid w:val="000D2DB8"/>
    <w:rsid w:val="000E3B98"/>
    <w:rsid w:val="000F2451"/>
    <w:rsid w:val="000F32A0"/>
    <w:rsid w:val="00136983"/>
    <w:rsid w:val="001D39B1"/>
    <w:rsid w:val="001E43F4"/>
    <w:rsid w:val="00204157"/>
    <w:rsid w:val="0023651C"/>
    <w:rsid w:val="00297B09"/>
    <w:rsid w:val="002B19C2"/>
    <w:rsid w:val="002D6D01"/>
    <w:rsid w:val="00322DCC"/>
    <w:rsid w:val="00353F3F"/>
    <w:rsid w:val="0039263B"/>
    <w:rsid w:val="003C27B7"/>
    <w:rsid w:val="003C4D24"/>
    <w:rsid w:val="003D4E49"/>
    <w:rsid w:val="00411E39"/>
    <w:rsid w:val="00436279"/>
    <w:rsid w:val="00472F5C"/>
    <w:rsid w:val="004903B8"/>
    <w:rsid w:val="004A7664"/>
    <w:rsid w:val="004C3DAF"/>
    <w:rsid w:val="004E4A63"/>
    <w:rsid w:val="00500827"/>
    <w:rsid w:val="00517C89"/>
    <w:rsid w:val="00540393"/>
    <w:rsid w:val="005409B3"/>
    <w:rsid w:val="005B5E0E"/>
    <w:rsid w:val="005D202C"/>
    <w:rsid w:val="00643509"/>
    <w:rsid w:val="00672A15"/>
    <w:rsid w:val="006B4B81"/>
    <w:rsid w:val="007335AE"/>
    <w:rsid w:val="007721A3"/>
    <w:rsid w:val="0078271B"/>
    <w:rsid w:val="007F0C18"/>
    <w:rsid w:val="00892E3C"/>
    <w:rsid w:val="008A2193"/>
    <w:rsid w:val="008B49A2"/>
    <w:rsid w:val="008B4F28"/>
    <w:rsid w:val="008C2451"/>
    <w:rsid w:val="009040A7"/>
    <w:rsid w:val="009047AB"/>
    <w:rsid w:val="00921C81"/>
    <w:rsid w:val="00992484"/>
    <w:rsid w:val="009A1138"/>
    <w:rsid w:val="009A1D10"/>
    <w:rsid w:val="009E276B"/>
    <w:rsid w:val="009F42FE"/>
    <w:rsid w:val="009F633F"/>
    <w:rsid w:val="00A114B4"/>
    <w:rsid w:val="00A7590D"/>
    <w:rsid w:val="00A81261"/>
    <w:rsid w:val="00A92BE8"/>
    <w:rsid w:val="00AF1C23"/>
    <w:rsid w:val="00AF3629"/>
    <w:rsid w:val="00B86C1D"/>
    <w:rsid w:val="00B960E9"/>
    <w:rsid w:val="00C06176"/>
    <w:rsid w:val="00C24781"/>
    <w:rsid w:val="00C763FA"/>
    <w:rsid w:val="00DC6695"/>
    <w:rsid w:val="00DD71B2"/>
    <w:rsid w:val="00E04238"/>
    <w:rsid w:val="00E240AB"/>
    <w:rsid w:val="00E33C98"/>
    <w:rsid w:val="00E74146"/>
    <w:rsid w:val="00E75C9D"/>
    <w:rsid w:val="00EC48F3"/>
    <w:rsid w:val="00F84005"/>
    <w:rsid w:val="00F9455C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DB73"/>
  <w15:chartTrackingRefBased/>
  <w15:docId w15:val="{9E5320F9-86EF-4F29-AA08-07031A04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4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4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4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4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45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6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6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2025-02-05T00:46:00Z</cp:lastPrinted>
  <dcterms:created xsi:type="dcterms:W3CDTF">2025-02-18T07:56:00Z</dcterms:created>
  <dcterms:modified xsi:type="dcterms:W3CDTF">2025-02-18T07:56:00Z</dcterms:modified>
</cp:coreProperties>
</file>